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BE8F" w14:textId="09776144" w:rsidR="00B766B7" w:rsidRPr="00D646FD" w:rsidRDefault="002A19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Краткое содержание.</w:t>
      </w:r>
    </w:p>
    <w:p w14:paraId="5B7041F3" w14:textId="1814210C" w:rsidR="006C17FF" w:rsidRPr="00E01AA9" w:rsidRDefault="006960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В</w:t>
      </w:r>
      <w:r w:rsidR="00B3432E" w:rsidRPr="00D646FD">
        <w:rPr>
          <w:sz w:val="24"/>
          <w:szCs w:val="24"/>
          <w:lang w:val="ru-RU"/>
        </w:rPr>
        <w:t>ремя</w:t>
      </w:r>
      <w:r w:rsidR="00212E46" w:rsidRPr="00D646FD">
        <w:rPr>
          <w:sz w:val="24"/>
          <w:szCs w:val="24"/>
          <w:lang w:val="ru-RU"/>
        </w:rPr>
        <w:t>:</w:t>
      </w:r>
      <w:r w:rsidR="00960329">
        <w:rPr>
          <w:sz w:val="24"/>
          <w:szCs w:val="24"/>
          <w:lang w:val="ru-RU"/>
        </w:rPr>
        <w:t xml:space="preserve"> </w:t>
      </w:r>
      <w:r w:rsidR="002A19AF">
        <w:rPr>
          <w:sz w:val="24"/>
          <w:szCs w:val="24"/>
          <w:lang w:val="ru-RU"/>
        </w:rPr>
        <w:t>4 часть.</w:t>
      </w:r>
    </w:p>
    <w:p w14:paraId="7C9EE47C" w14:textId="77777777"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5EC4F8E" w14:textId="3A75922B" w:rsidR="00360437" w:rsidRDefault="00EE1D3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180594">
        <w:rPr>
          <w:b/>
          <w:bCs/>
          <w:sz w:val="24"/>
          <w:szCs w:val="24"/>
          <w:lang w:val="ru-RU"/>
        </w:rPr>
        <w:t>02:40</w:t>
      </w:r>
      <w:r w:rsidR="0080799D">
        <w:rPr>
          <w:sz w:val="24"/>
          <w:szCs w:val="24"/>
          <w:lang w:val="ru-RU"/>
        </w:rPr>
        <w:t xml:space="preserve"> Вот это называется ивдивная жизнь, когда ты с Отцом общаешься</w:t>
      </w:r>
      <w:r w:rsidR="0091217F">
        <w:rPr>
          <w:sz w:val="24"/>
          <w:szCs w:val="24"/>
          <w:lang w:val="ru-RU"/>
        </w:rPr>
        <w:t>. Отец поручает что-то сделать и ИВДИВО фиксируется на вас</w:t>
      </w:r>
      <w:r w:rsidR="00180594">
        <w:rPr>
          <w:sz w:val="24"/>
          <w:szCs w:val="24"/>
          <w:lang w:val="ru-RU"/>
        </w:rPr>
        <w:t>, и идет разработка новых тез.</w:t>
      </w:r>
    </w:p>
    <w:p w14:paraId="6CB32030" w14:textId="2B25EA17" w:rsidR="00180594" w:rsidRDefault="0025414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Иерархическая жизнь</w:t>
      </w:r>
      <w:r w:rsidR="005D547E">
        <w:rPr>
          <w:sz w:val="24"/>
          <w:szCs w:val="24"/>
          <w:lang w:val="ru-RU"/>
        </w:rPr>
        <w:t>, это ваше личное. Посвящённая, служебная</w:t>
      </w:r>
      <w:r w:rsidR="00096E92">
        <w:rPr>
          <w:sz w:val="24"/>
          <w:szCs w:val="24"/>
          <w:lang w:val="ru-RU"/>
        </w:rPr>
        <w:t xml:space="preserve"> жизнь, где вы исполняете свои </w:t>
      </w:r>
      <w:r w:rsidR="00D63292">
        <w:rPr>
          <w:sz w:val="24"/>
          <w:szCs w:val="24"/>
          <w:lang w:val="ru-RU"/>
        </w:rPr>
        <w:t>поручения, где иерархия вами руководит и что-то происходит по жизни.</w:t>
      </w:r>
    </w:p>
    <w:p w14:paraId="50F00446" w14:textId="7DCED8BF" w:rsidR="004B4D30" w:rsidRDefault="0052686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ивдиваная жизнь, это жизнь с Отцом. Когда Отец поручил</w:t>
      </w:r>
      <w:r w:rsidR="0080606F">
        <w:rPr>
          <w:sz w:val="24"/>
          <w:szCs w:val="24"/>
          <w:lang w:val="ru-RU"/>
        </w:rPr>
        <w:t xml:space="preserve"> первостяжание… ИВДИВО на вас зафиксировалось, ИВДИВО вас записало</w:t>
      </w:r>
      <w:r w:rsidR="00226829">
        <w:rPr>
          <w:sz w:val="24"/>
          <w:szCs w:val="24"/>
          <w:lang w:val="ru-RU"/>
        </w:rPr>
        <w:t>. Вы даже ничего не будете чувствовать, но вас ИВДИВО постоянно будет фиксировать</w:t>
      </w:r>
      <w:r w:rsidR="002B4F12">
        <w:rPr>
          <w:sz w:val="24"/>
          <w:szCs w:val="24"/>
          <w:lang w:val="ru-RU"/>
        </w:rPr>
        <w:t>, что получилось, что не получилось, это полезно, это не полезно, а потом, распределит другим людям</w:t>
      </w:r>
      <w:r w:rsidR="008A1FD2">
        <w:rPr>
          <w:sz w:val="24"/>
          <w:szCs w:val="24"/>
          <w:lang w:val="ru-RU"/>
        </w:rPr>
        <w:t>. И вот это уже ивдивная жизнь. Её можно заметить, можно не заметить.</w:t>
      </w:r>
    </w:p>
    <w:p w14:paraId="4E9553EF" w14:textId="0D4471E3" w:rsidR="00D63292" w:rsidRPr="00F16B8F" w:rsidRDefault="004B4D30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4B4D30">
        <w:rPr>
          <w:b/>
          <w:bCs/>
          <w:sz w:val="24"/>
          <w:szCs w:val="24"/>
          <w:lang w:val="ru-RU"/>
        </w:rPr>
        <w:t>03:41</w:t>
      </w:r>
      <w:r>
        <w:rPr>
          <w:sz w:val="24"/>
          <w:szCs w:val="24"/>
          <w:lang w:val="ru-RU"/>
        </w:rPr>
        <w:t xml:space="preserve"> </w:t>
      </w:r>
      <w:r w:rsidRPr="00F16B8F">
        <w:rPr>
          <w:b/>
          <w:bCs/>
          <w:sz w:val="24"/>
          <w:szCs w:val="24"/>
          <w:lang w:val="ru-RU"/>
        </w:rPr>
        <w:t>Атмическое тело.</w:t>
      </w:r>
    </w:p>
    <w:p w14:paraId="508DCA7C" w14:textId="77777777" w:rsidR="00D3175B" w:rsidRDefault="0057753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предыдущую эпоху </w:t>
      </w:r>
      <w:r w:rsidR="004A61F3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тм. тело, как тело вида материи отсутствует</w:t>
      </w:r>
      <w:r w:rsidR="00B36ED6">
        <w:rPr>
          <w:sz w:val="24"/>
          <w:szCs w:val="24"/>
          <w:lang w:val="ru-RU"/>
        </w:rPr>
        <w:t>, но Атма была. И вместо атм. тела было тело Будд</w:t>
      </w:r>
      <w:r w:rsidR="004A61F3">
        <w:rPr>
          <w:sz w:val="24"/>
          <w:szCs w:val="24"/>
          <w:lang w:val="ru-RU"/>
        </w:rPr>
        <w:t>ы, как тело Совершенного Человека.</w:t>
      </w:r>
    </w:p>
    <w:p w14:paraId="524C8094" w14:textId="77777777" w:rsidR="00FF1771" w:rsidRDefault="002C762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Т. Будды больше относится к телу духа, где атм. тело вырабатывалось </w:t>
      </w:r>
      <w:r w:rsidR="00003CFB">
        <w:rPr>
          <w:sz w:val="24"/>
          <w:szCs w:val="24"/>
          <w:lang w:val="ru-RU"/>
        </w:rPr>
        <w:t>как т. духа, духом. И когда люди формировали тело Будды</w:t>
      </w:r>
      <w:r w:rsidR="00864D02">
        <w:rPr>
          <w:sz w:val="24"/>
          <w:szCs w:val="24"/>
          <w:lang w:val="ru-RU"/>
        </w:rPr>
        <w:t>, прохождением буддизма, садились в лотос телом духа</w:t>
      </w:r>
      <w:r w:rsidR="009C4CA7">
        <w:rPr>
          <w:sz w:val="24"/>
          <w:szCs w:val="24"/>
          <w:lang w:val="ru-RU"/>
        </w:rPr>
        <w:t>, у них постепенно из разреженного состояния духа</w:t>
      </w:r>
      <w:r w:rsidR="00FF1771">
        <w:rPr>
          <w:sz w:val="24"/>
          <w:szCs w:val="24"/>
          <w:lang w:val="ru-RU"/>
        </w:rPr>
        <w:t xml:space="preserve"> выкристализовывалось атм. тело.</w:t>
      </w:r>
    </w:p>
    <w:p w14:paraId="26BE6A04" w14:textId="77777777" w:rsidR="00713D1B" w:rsidRDefault="00FF177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такового атм. тела в пятой расе нет.</w:t>
      </w:r>
    </w:p>
    <w:p w14:paraId="29DF35D9" w14:textId="0BC1EE65" w:rsidR="004B4D30" w:rsidRDefault="00713D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Атм. тело, это результаты многих Будд, которые стяжали тело духа</w:t>
      </w:r>
      <w:r w:rsidR="00A63C55">
        <w:rPr>
          <w:sz w:val="24"/>
          <w:szCs w:val="24"/>
          <w:lang w:val="ru-RU"/>
        </w:rPr>
        <w:t>, оформляли его в человеческое тело, как Будда сидели в лотосе</w:t>
      </w:r>
      <w:r w:rsidR="00347EA4">
        <w:rPr>
          <w:sz w:val="24"/>
          <w:szCs w:val="24"/>
          <w:lang w:val="ru-RU"/>
        </w:rPr>
        <w:t xml:space="preserve"> и были совершенным телом человека. Но это было т. духа</w:t>
      </w:r>
      <w:r w:rsidR="00336469">
        <w:rPr>
          <w:sz w:val="24"/>
          <w:szCs w:val="24"/>
          <w:lang w:val="ru-RU"/>
        </w:rPr>
        <w:t>. И тем, что они долго в Атмическом плане, в атмической материи</w:t>
      </w:r>
      <w:r w:rsidR="000D6820">
        <w:rPr>
          <w:sz w:val="24"/>
          <w:szCs w:val="24"/>
          <w:lang w:val="ru-RU"/>
        </w:rPr>
        <w:t xml:space="preserve"> сидели телом Будды, что-то там, иногда, делали</w:t>
      </w:r>
      <w:r w:rsidR="00680573">
        <w:rPr>
          <w:sz w:val="24"/>
          <w:szCs w:val="24"/>
          <w:lang w:val="ru-RU"/>
        </w:rPr>
        <w:t xml:space="preserve"> (сидели, вставали, ходили) и постепенно т. духа что-то делая</w:t>
      </w:r>
      <w:r w:rsidR="00AC61D9">
        <w:rPr>
          <w:sz w:val="24"/>
          <w:szCs w:val="24"/>
          <w:lang w:val="ru-RU"/>
        </w:rPr>
        <w:t>, у них начала складываться атмичность на теле.</w:t>
      </w:r>
      <w:r w:rsidR="00E56339">
        <w:rPr>
          <w:sz w:val="24"/>
          <w:szCs w:val="24"/>
          <w:lang w:val="ru-RU"/>
        </w:rPr>
        <w:t xml:space="preserve"> И фактически за счёт тел Будд у нас начали взрастать атм. тела</w:t>
      </w:r>
      <w:r w:rsidR="00D05F02">
        <w:rPr>
          <w:sz w:val="24"/>
          <w:szCs w:val="24"/>
          <w:lang w:val="ru-RU"/>
        </w:rPr>
        <w:t>.</w:t>
      </w:r>
    </w:p>
    <w:p w14:paraId="0F3027D5" w14:textId="47847E59" w:rsidR="00D05F02" w:rsidRDefault="00D05F0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</w:t>
      </w:r>
      <w:r w:rsidR="000E1EF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что для планеты было атм. телом, для </w:t>
      </w:r>
      <w:r w:rsidR="008B7DCB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олн. Сист. Было эфирным телом</w:t>
      </w:r>
      <w:r w:rsidR="008B7DCB">
        <w:rPr>
          <w:sz w:val="24"/>
          <w:szCs w:val="24"/>
          <w:lang w:val="ru-RU"/>
        </w:rPr>
        <w:t xml:space="preserve"> (по схеме Блаватской).</w:t>
      </w:r>
    </w:p>
    <w:p w14:paraId="657F6353" w14:textId="1C0A693B" w:rsidR="001B20E5" w:rsidRDefault="008B7DCB" w:rsidP="001B20E5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По-настоящему атм. тела атмической материи в пятой расе не было</w:t>
      </w:r>
      <w:r w:rsidR="00F63EC9">
        <w:rPr>
          <w:sz w:val="24"/>
          <w:szCs w:val="24"/>
          <w:lang w:val="ru-RU"/>
        </w:rPr>
        <w:t>. Был атм. слой материи в эфире Солн. Сист.</w:t>
      </w:r>
      <w:r w:rsidR="001B20E5">
        <w:rPr>
          <w:sz w:val="24"/>
          <w:szCs w:val="24"/>
          <w:lang w:val="ru-RU"/>
        </w:rPr>
        <w:t xml:space="preserve"> Это был не чистый вид атм. материи, а прослоечка.</w:t>
      </w:r>
    </w:p>
    <w:p w14:paraId="57BEF17F" w14:textId="78EB7002" w:rsidR="00F16B8F" w:rsidRDefault="00761601" w:rsidP="001B20E5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761601">
        <w:rPr>
          <w:b/>
          <w:bCs/>
          <w:sz w:val="24"/>
          <w:szCs w:val="24"/>
          <w:lang w:val="ru-RU"/>
        </w:rPr>
        <w:t>07:24</w:t>
      </w:r>
      <w:r>
        <w:rPr>
          <w:b/>
          <w:bCs/>
          <w:sz w:val="24"/>
          <w:szCs w:val="24"/>
          <w:lang w:val="ru-RU"/>
        </w:rPr>
        <w:t xml:space="preserve"> </w:t>
      </w:r>
      <w:r w:rsidR="00F16B8F">
        <w:rPr>
          <w:b/>
          <w:bCs/>
          <w:sz w:val="24"/>
          <w:szCs w:val="24"/>
          <w:lang w:val="ru-RU"/>
        </w:rPr>
        <w:t>За что отвечала Атма в 5 расе</w:t>
      </w:r>
      <w:r w:rsidR="00245FB8">
        <w:rPr>
          <w:b/>
          <w:bCs/>
          <w:sz w:val="24"/>
          <w:szCs w:val="24"/>
          <w:lang w:val="ru-RU"/>
        </w:rPr>
        <w:t>?</w:t>
      </w:r>
    </w:p>
    <w:p w14:paraId="52E2A71E" w14:textId="1D30F13A" w:rsidR="00B34F6D" w:rsidRDefault="00245FB8" w:rsidP="001B20E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8811FD">
        <w:rPr>
          <w:i/>
          <w:iCs/>
          <w:sz w:val="24"/>
          <w:szCs w:val="24"/>
          <w:lang w:val="ru-RU"/>
        </w:rPr>
        <w:t>Кратко:</w:t>
      </w:r>
      <w:r>
        <w:rPr>
          <w:sz w:val="24"/>
          <w:szCs w:val="24"/>
          <w:lang w:val="ru-RU"/>
        </w:rPr>
        <w:t xml:space="preserve"> </w:t>
      </w:r>
      <w:r w:rsidR="00761601">
        <w:rPr>
          <w:sz w:val="24"/>
          <w:szCs w:val="24"/>
          <w:lang w:val="ru-RU"/>
        </w:rPr>
        <w:t>Атма в какой-то мере отвечала</w:t>
      </w:r>
      <w:r w:rsidR="00E95E02">
        <w:rPr>
          <w:sz w:val="24"/>
          <w:szCs w:val="24"/>
          <w:lang w:val="ru-RU"/>
        </w:rPr>
        <w:t xml:space="preserve"> за суть </w:t>
      </w:r>
      <w:r w:rsidR="00E95E02" w:rsidRPr="00E95E02">
        <w:rPr>
          <w:i/>
          <w:iCs/>
          <w:sz w:val="24"/>
          <w:szCs w:val="24"/>
          <w:lang w:val="ru-RU"/>
        </w:rPr>
        <w:t>(5 раса)</w:t>
      </w:r>
      <w:r w:rsidR="00E95E02">
        <w:rPr>
          <w:sz w:val="24"/>
          <w:szCs w:val="24"/>
          <w:lang w:val="ru-RU"/>
        </w:rPr>
        <w:t xml:space="preserve"> </w:t>
      </w:r>
      <w:r w:rsidR="006142AA">
        <w:rPr>
          <w:sz w:val="24"/>
          <w:szCs w:val="24"/>
          <w:lang w:val="ru-RU"/>
        </w:rPr>
        <w:t>Т.е. дух действовал сутью.</w:t>
      </w:r>
    </w:p>
    <w:p w14:paraId="7F78206B" w14:textId="77777777" w:rsidR="00A6659A" w:rsidRDefault="00B34F6D" w:rsidP="001B20E5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B34F6D">
        <w:rPr>
          <w:b/>
          <w:bCs/>
          <w:sz w:val="24"/>
          <w:szCs w:val="24"/>
          <w:lang w:val="ru-RU"/>
        </w:rPr>
        <w:t>09:46</w:t>
      </w:r>
      <w:r>
        <w:rPr>
          <w:b/>
          <w:bCs/>
          <w:sz w:val="24"/>
          <w:szCs w:val="24"/>
          <w:lang w:val="ru-RU"/>
        </w:rPr>
        <w:t xml:space="preserve"> </w:t>
      </w:r>
      <w:r w:rsidR="00245FB8" w:rsidRPr="00245FB8">
        <w:rPr>
          <w:b/>
          <w:bCs/>
          <w:sz w:val="24"/>
          <w:szCs w:val="24"/>
          <w:lang w:val="ru-RU"/>
        </w:rPr>
        <w:t>Зачем нужно тело Атмы?</w:t>
      </w:r>
    </w:p>
    <w:p w14:paraId="697B62D9" w14:textId="097EADDD" w:rsidR="00761601" w:rsidRDefault="00A6659A" w:rsidP="001B20E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8811FD">
        <w:rPr>
          <w:i/>
          <w:iCs/>
          <w:sz w:val="24"/>
          <w:szCs w:val="24"/>
          <w:lang w:val="ru-RU"/>
        </w:rPr>
        <w:t>Кратко:</w:t>
      </w:r>
      <w:r w:rsidRPr="00A6659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 атм. материи рождается дух человека</w:t>
      </w:r>
      <w:r w:rsidR="002235C1">
        <w:rPr>
          <w:sz w:val="24"/>
          <w:szCs w:val="24"/>
          <w:lang w:val="ru-RU"/>
        </w:rPr>
        <w:t xml:space="preserve">. У нас дух – 31, это другая материя. Но дух человека предыдущей эпохи опирался только </w:t>
      </w:r>
      <w:r w:rsidR="008811FD">
        <w:rPr>
          <w:sz w:val="24"/>
          <w:szCs w:val="24"/>
          <w:lang w:val="ru-RU"/>
        </w:rPr>
        <w:t>атм. материю.</w:t>
      </w:r>
    </w:p>
    <w:p w14:paraId="530143A9" w14:textId="532075D9" w:rsidR="008811FD" w:rsidRPr="008811FD" w:rsidRDefault="008811FD" w:rsidP="001B20E5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8811FD">
        <w:rPr>
          <w:b/>
          <w:bCs/>
          <w:sz w:val="24"/>
          <w:szCs w:val="24"/>
          <w:lang w:val="ru-RU"/>
        </w:rPr>
        <w:t>10:16 Из чего состоит дух, если он природен?</w:t>
      </w:r>
    </w:p>
    <w:p w14:paraId="269A09D9" w14:textId="217F3968" w:rsidR="00565458" w:rsidRDefault="00B125C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Он состоит из огнеобразов атмы.</w:t>
      </w:r>
    </w:p>
    <w:p w14:paraId="69512E74" w14:textId="0F673ACB" w:rsidR="00B125CA" w:rsidRDefault="00B125C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Ог</w:t>
      </w:r>
      <w:r w:rsidR="008B165D">
        <w:rPr>
          <w:sz w:val="24"/>
          <w:szCs w:val="24"/>
          <w:lang w:val="ru-RU"/>
        </w:rPr>
        <w:t xml:space="preserve">необразы </w:t>
      </w:r>
      <w:r w:rsidR="00231BED" w:rsidRPr="00231BED">
        <w:rPr>
          <w:i/>
          <w:iCs/>
          <w:sz w:val="24"/>
          <w:szCs w:val="24"/>
          <w:lang w:val="ru-RU"/>
        </w:rPr>
        <w:t>(ого)</w:t>
      </w:r>
      <w:r w:rsidR="00231BED">
        <w:rPr>
          <w:sz w:val="24"/>
          <w:szCs w:val="24"/>
          <w:lang w:val="ru-RU"/>
        </w:rPr>
        <w:t xml:space="preserve"> </w:t>
      </w:r>
      <w:r w:rsidR="008B165D">
        <w:rPr>
          <w:sz w:val="24"/>
          <w:szCs w:val="24"/>
          <w:lang w:val="ru-RU"/>
        </w:rPr>
        <w:t>огня – в Синтезном мире</w:t>
      </w:r>
    </w:p>
    <w:p w14:paraId="28532585" w14:textId="2EAC932C" w:rsidR="0057336E" w:rsidRDefault="0057336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Ого духа – </w:t>
      </w:r>
      <w:r w:rsidR="000B4DAF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Мг мире</w:t>
      </w:r>
    </w:p>
    <w:p w14:paraId="454E2881" w14:textId="777B1522" w:rsidR="00CB033F" w:rsidRDefault="00CB033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Ого света – в Тонком мире</w:t>
      </w:r>
    </w:p>
    <w:p w14:paraId="78DF548A" w14:textId="05BBA14C" w:rsidR="00CB033F" w:rsidRDefault="00CB033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Ого энергии – в Физ. мире</w:t>
      </w:r>
    </w:p>
    <w:p w14:paraId="2C5776EE" w14:textId="56EF826C" w:rsidR="00CB033F" w:rsidRDefault="00CB033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Ого духа Мг</w:t>
      </w:r>
      <w:r w:rsidR="00785DA1">
        <w:rPr>
          <w:sz w:val="24"/>
          <w:szCs w:val="24"/>
          <w:lang w:val="ru-RU"/>
        </w:rPr>
        <w:t xml:space="preserve"> мира в первую очередь накапливаются атм.</w:t>
      </w:r>
      <w:r w:rsidR="00C81D6B">
        <w:rPr>
          <w:sz w:val="24"/>
          <w:szCs w:val="24"/>
          <w:lang w:val="ru-RU"/>
        </w:rPr>
        <w:t xml:space="preserve"> </w:t>
      </w:r>
      <w:r w:rsidR="00785DA1">
        <w:rPr>
          <w:sz w:val="24"/>
          <w:szCs w:val="24"/>
          <w:lang w:val="ru-RU"/>
        </w:rPr>
        <w:t>материей и выше.</w:t>
      </w:r>
    </w:p>
    <w:p w14:paraId="2A288FEE" w14:textId="1B044444" w:rsidR="00785DA1" w:rsidRDefault="00816E9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Ого духа формируются с 7 и выше, по 31 материи.</w:t>
      </w:r>
      <w:r w:rsidR="00C81D6B">
        <w:rPr>
          <w:sz w:val="24"/>
          <w:szCs w:val="24"/>
          <w:lang w:val="ru-RU"/>
        </w:rPr>
        <w:t xml:space="preserve"> Потому что частность духа у нас 31.</w:t>
      </w:r>
    </w:p>
    <w:p w14:paraId="7006772D" w14:textId="4531A961" w:rsidR="00C81D6B" w:rsidRDefault="00C81D6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Ниже атм. материи</w:t>
      </w:r>
      <w:r w:rsidR="00231BE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231BED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го духа нет</w:t>
      </w:r>
      <w:r w:rsidR="00636BBA">
        <w:rPr>
          <w:sz w:val="24"/>
          <w:szCs w:val="24"/>
          <w:lang w:val="ru-RU"/>
        </w:rPr>
        <w:t>. И за их формирование отвечает Атм. тело.</w:t>
      </w:r>
    </w:p>
    <w:p w14:paraId="4AA0DF26" w14:textId="6DD814A4" w:rsidR="00636BBA" w:rsidRDefault="00636BB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Атм. тело даёт материю формирования духа</w:t>
      </w:r>
      <w:r w:rsidR="002D6E0C">
        <w:rPr>
          <w:sz w:val="24"/>
          <w:szCs w:val="24"/>
          <w:lang w:val="ru-RU"/>
        </w:rPr>
        <w:t>.</w:t>
      </w:r>
    </w:p>
    <w:p w14:paraId="1990A885" w14:textId="6099F2D3" w:rsidR="002D6E0C" w:rsidRDefault="002D6E0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Пока мы не видели 7 вид материи, дух был не материален</w:t>
      </w:r>
      <w:r w:rsidR="00827D6D">
        <w:rPr>
          <w:sz w:val="24"/>
          <w:szCs w:val="24"/>
          <w:lang w:val="ru-RU"/>
        </w:rPr>
        <w:t>, а когда, мы нашли 7 вид материи, в виде Атмы, дух стал материален.</w:t>
      </w:r>
    </w:p>
    <w:p w14:paraId="25692D60" w14:textId="6F526CDE" w:rsidR="00827D6D" w:rsidRDefault="00827D6D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827D6D">
        <w:rPr>
          <w:b/>
          <w:bCs/>
          <w:sz w:val="24"/>
          <w:szCs w:val="24"/>
          <w:lang w:val="ru-RU"/>
        </w:rPr>
        <w:t>12:39</w:t>
      </w:r>
      <w:r>
        <w:rPr>
          <w:sz w:val="24"/>
          <w:szCs w:val="24"/>
          <w:lang w:val="ru-RU"/>
        </w:rPr>
        <w:t xml:space="preserve"> </w:t>
      </w:r>
      <w:r w:rsidR="0089466B">
        <w:rPr>
          <w:sz w:val="24"/>
          <w:szCs w:val="24"/>
          <w:lang w:val="ru-RU"/>
        </w:rPr>
        <w:t>Есть дух от Отца, а есть дух, который Отец когда-то сотворил в Атме и мы получаем его как дух Атм</w:t>
      </w:r>
      <w:r w:rsidR="006A544F">
        <w:rPr>
          <w:sz w:val="24"/>
          <w:szCs w:val="24"/>
          <w:lang w:val="ru-RU"/>
        </w:rPr>
        <w:t xml:space="preserve">. материи. Это дух природы </w:t>
      </w:r>
      <w:r w:rsidR="006A544F" w:rsidRPr="006A544F">
        <w:rPr>
          <w:i/>
          <w:iCs/>
          <w:sz w:val="24"/>
          <w:szCs w:val="24"/>
          <w:lang w:val="ru-RU"/>
        </w:rPr>
        <w:t>(примеры).</w:t>
      </w:r>
    </w:p>
    <w:p w14:paraId="2F33752F" w14:textId="35A0A630" w:rsidR="006A544F" w:rsidRPr="003E2B48" w:rsidRDefault="006A544F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3E2B48">
        <w:rPr>
          <w:b/>
          <w:bCs/>
          <w:sz w:val="24"/>
          <w:szCs w:val="24"/>
          <w:lang w:val="ru-RU"/>
        </w:rPr>
        <w:t>13:00</w:t>
      </w:r>
      <w:r w:rsidR="003E2B48" w:rsidRPr="003E2B48">
        <w:rPr>
          <w:b/>
          <w:bCs/>
          <w:sz w:val="24"/>
          <w:szCs w:val="24"/>
          <w:lang w:val="ru-RU"/>
        </w:rPr>
        <w:t xml:space="preserve"> Пример духа природы.</w:t>
      </w:r>
    </w:p>
    <w:p w14:paraId="6B1D7DC1" w14:textId="2526AE20" w:rsidR="00785DA1" w:rsidRDefault="003E2B4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E2B48">
        <w:rPr>
          <w:sz w:val="24"/>
          <w:szCs w:val="24"/>
          <w:lang w:val="ru-RU"/>
        </w:rPr>
        <w:t>Если есть царство жизни</w:t>
      </w:r>
      <w:r w:rsidR="00661638">
        <w:rPr>
          <w:sz w:val="24"/>
          <w:szCs w:val="24"/>
          <w:lang w:val="ru-RU"/>
        </w:rPr>
        <w:t>, у него обязательно есть дух (жизнь в материи, дух в огне)</w:t>
      </w:r>
      <w:r w:rsidR="00782114">
        <w:rPr>
          <w:sz w:val="24"/>
          <w:szCs w:val="24"/>
          <w:lang w:val="ru-RU"/>
        </w:rPr>
        <w:t>.</w:t>
      </w:r>
    </w:p>
    <w:p w14:paraId="193688C9" w14:textId="4677003A" w:rsidR="00782114" w:rsidRDefault="0078211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можем выйти к Отцу и получить напрямую дух от Отца</w:t>
      </w:r>
      <w:r w:rsidR="00C7546C">
        <w:rPr>
          <w:sz w:val="24"/>
          <w:szCs w:val="24"/>
          <w:lang w:val="ru-RU"/>
        </w:rPr>
        <w:t>, а можем выйти в Атму и получить природный дух материи</w:t>
      </w:r>
      <w:r w:rsidR="001F140D">
        <w:rPr>
          <w:sz w:val="24"/>
          <w:szCs w:val="24"/>
          <w:lang w:val="ru-RU"/>
        </w:rPr>
        <w:t>, который также естественен как окружающая природа.</w:t>
      </w:r>
    </w:p>
    <w:p w14:paraId="412ECB9D" w14:textId="3488A591" w:rsidR="001F140D" w:rsidRDefault="001F140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Это то новое, что мы как Посвящённые вносим в окружающую осмысленность.</w:t>
      </w:r>
    </w:p>
    <w:p w14:paraId="776CF90C" w14:textId="6862DA46" w:rsidR="001F140D" w:rsidRDefault="002210B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Природный дух вырабатывается атм. материей.</w:t>
      </w:r>
    </w:p>
    <w:p w14:paraId="02F64C1E" w14:textId="64081772" w:rsidR="002210B8" w:rsidRPr="00761965" w:rsidRDefault="002210B8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761965">
        <w:rPr>
          <w:b/>
          <w:bCs/>
          <w:sz w:val="24"/>
          <w:szCs w:val="24"/>
          <w:lang w:val="ru-RU"/>
        </w:rPr>
        <w:t>14:55</w:t>
      </w:r>
      <w:r w:rsidR="00761965" w:rsidRPr="00761965">
        <w:rPr>
          <w:b/>
          <w:bCs/>
          <w:sz w:val="24"/>
          <w:szCs w:val="24"/>
          <w:lang w:val="ru-RU"/>
        </w:rPr>
        <w:t xml:space="preserve"> Чем отличается человек от животного?</w:t>
      </w:r>
    </w:p>
    <w:p w14:paraId="70326872" w14:textId="11AAA9B8" w:rsidR="00565458" w:rsidRDefault="0076196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Человек получает источник духа от Отца</w:t>
      </w:r>
      <w:r w:rsidR="00E408EE">
        <w:rPr>
          <w:sz w:val="24"/>
          <w:szCs w:val="24"/>
          <w:lang w:val="ru-RU"/>
        </w:rPr>
        <w:t>, а природным духом пользуется. А даже р</w:t>
      </w:r>
      <w:r w:rsidR="0006540F">
        <w:rPr>
          <w:sz w:val="24"/>
          <w:szCs w:val="24"/>
          <w:lang w:val="ru-RU"/>
        </w:rPr>
        <w:t>а</w:t>
      </w:r>
      <w:r w:rsidR="00E408EE">
        <w:rPr>
          <w:sz w:val="24"/>
          <w:szCs w:val="24"/>
          <w:lang w:val="ru-RU"/>
        </w:rPr>
        <w:t>зличные животные получают природный дух</w:t>
      </w:r>
      <w:r w:rsidR="0006540F">
        <w:rPr>
          <w:sz w:val="24"/>
          <w:szCs w:val="24"/>
          <w:lang w:val="ru-RU"/>
        </w:rPr>
        <w:t>, а не дух от Отца.</w:t>
      </w:r>
    </w:p>
    <w:p w14:paraId="28CF73DC" w14:textId="3744300D" w:rsidR="000576D8" w:rsidRPr="001B48D2" w:rsidRDefault="001B48D2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1B48D2">
        <w:rPr>
          <w:b/>
          <w:bCs/>
          <w:sz w:val="24"/>
          <w:szCs w:val="24"/>
          <w:lang w:val="ru-RU"/>
        </w:rPr>
        <w:t>15:16 Пример об Ангелах.</w:t>
      </w:r>
    </w:p>
    <w:p w14:paraId="25E73A94" w14:textId="64E3713C" w:rsidR="00565458" w:rsidRDefault="001B48D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Ангелы считались более высокими существами</w:t>
      </w:r>
      <w:r w:rsidR="00341070">
        <w:rPr>
          <w:sz w:val="24"/>
          <w:szCs w:val="24"/>
          <w:lang w:val="ru-RU"/>
        </w:rPr>
        <w:t xml:space="preserve">, чем человек </w:t>
      </w:r>
      <w:r w:rsidR="00341070" w:rsidRPr="00341070">
        <w:rPr>
          <w:i/>
          <w:iCs/>
          <w:sz w:val="24"/>
          <w:szCs w:val="24"/>
          <w:lang w:val="ru-RU"/>
        </w:rPr>
        <w:t>(в 5 расу)</w:t>
      </w:r>
      <w:r w:rsidR="00341070">
        <w:rPr>
          <w:i/>
          <w:iCs/>
          <w:sz w:val="24"/>
          <w:szCs w:val="24"/>
          <w:lang w:val="ru-RU"/>
        </w:rPr>
        <w:t>,</w:t>
      </w:r>
      <w:r w:rsidR="00341070">
        <w:rPr>
          <w:sz w:val="24"/>
          <w:szCs w:val="24"/>
          <w:lang w:val="ru-RU"/>
        </w:rPr>
        <w:t xml:space="preserve"> </w:t>
      </w:r>
      <w:r w:rsidR="00B57737">
        <w:rPr>
          <w:sz w:val="24"/>
          <w:szCs w:val="24"/>
          <w:lang w:val="ru-RU"/>
        </w:rPr>
        <w:t>потому</w:t>
      </w:r>
      <w:r w:rsidR="00431D66">
        <w:rPr>
          <w:sz w:val="24"/>
          <w:szCs w:val="24"/>
          <w:lang w:val="ru-RU"/>
        </w:rPr>
        <w:t xml:space="preserve"> </w:t>
      </w:r>
      <w:r w:rsidR="00B57737">
        <w:rPr>
          <w:sz w:val="24"/>
          <w:szCs w:val="24"/>
          <w:lang w:val="ru-RU"/>
        </w:rPr>
        <w:t>что человек жил больше чашей, менталом, а ангелы жили атмой</w:t>
      </w:r>
      <w:r w:rsidR="001C0548">
        <w:rPr>
          <w:sz w:val="24"/>
          <w:szCs w:val="24"/>
          <w:lang w:val="ru-RU"/>
        </w:rPr>
        <w:t>. Но выйдя в Мг мы сформировали 8 вид материи Аматики</w:t>
      </w:r>
      <w:r w:rsidR="00F4377D">
        <w:rPr>
          <w:sz w:val="24"/>
          <w:szCs w:val="24"/>
          <w:lang w:val="ru-RU"/>
        </w:rPr>
        <w:t>, и ангелы туда не смоги попасть</w:t>
      </w:r>
      <w:r w:rsidR="00841B27">
        <w:rPr>
          <w:sz w:val="24"/>
          <w:szCs w:val="24"/>
          <w:lang w:val="ru-RU"/>
        </w:rPr>
        <w:t>, а мы туда перешли</w:t>
      </w:r>
      <w:r w:rsidR="00431D66">
        <w:rPr>
          <w:sz w:val="24"/>
          <w:szCs w:val="24"/>
          <w:lang w:val="ru-RU"/>
        </w:rPr>
        <w:t>.</w:t>
      </w:r>
    </w:p>
    <w:p w14:paraId="7AFF7A43" w14:textId="1986F6D2" w:rsidR="00E250AB" w:rsidRPr="00E250AB" w:rsidRDefault="00431D6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122767">
        <w:rPr>
          <w:b/>
          <w:bCs/>
          <w:sz w:val="24"/>
          <w:szCs w:val="24"/>
          <w:lang w:val="ru-RU"/>
        </w:rPr>
        <w:t>16:30</w:t>
      </w:r>
      <w:r w:rsidR="00E250AB">
        <w:rPr>
          <w:b/>
          <w:bCs/>
          <w:sz w:val="24"/>
          <w:szCs w:val="24"/>
          <w:lang w:val="ru-RU"/>
        </w:rPr>
        <w:t xml:space="preserve"> </w:t>
      </w:r>
      <w:r w:rsidR="00FB6C14">
        <w:rPr>
          <w:sz w:val="24"/>
          <w:szCs w:val="24"/>
          <w:lang w:val="ru-RU"/>
        </w:rPr>
        <w:t>Атм. тело, которое в каждом из вас начнёт вырабатывать собственный природный дух! Генерировать его</w:t>
      </w:r>
      <w:r w:rsidR="00052CDA">
        <w:rPr>
          <w:sz w:val="24"/>
          <w:szCs w:val="24"/>
          <w:lang w:val="ru-RU"/>
        </w:rPr>
        <w:t>.</w:t>
      </w:r>
    </w:p>
    <w:p w14:paraId="21F33C63" w14:textId="27C3B86C" w:rsidR="00431D66" w:rsidRPr="00122767" w:rsidRDefault="00E250AB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19:14 </w:t>
      </w:r>
      <w:r w:rsidR="00122767" w:rsidRPr="00122767">
        <w:rPr>
          <w:b/>
          <w:bCs/>
          <w:sz w:val="24"/>
          <w:szCs w:val="24"/>
          <w:lang w:val="ru-RU"/>
        </w:rPr>
        <w:t>Как можно развивать атм. тело?</w:t>
      </w:r>
    </w:p>
    <w:p w14:paraId="2BD2E85C" w14:textId="3146EF91" w:rsidR="001B48D2" w:rsidRDefault="0012276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Атма формирует идеи и формирует огнеобразы духа</w:t>
      </w:r>
      <w:r w:rsidR="00F052EA">
        <w:rPr>
          <w:sz w:val="24"/>
          <w:szCs w:val="24"/>
          <w:lang w:val="ru-RU"/>
        </w:rPr>
        <w:t>, атма генерирует дух. Если тебе не хватает духа, атм. тело может генерировать</w:t>
      </w:r>
      <w:r w:rsidR="00877EB0">
        <w:rPr>
          <w:sz w:val="24"/>
          <w:szCs w:val="24"/>
          <w:lang w:val="ru-RU"/>
        </w:rPr>
        <w:t xml:space="preserve"> дух, формировать огнеобразы духа, формировать материю</w:t>
      </w:r>
      <w:r w:rsidR="00F22A7B">
        <w:rPr>
          <w:sz w:val="24"/>
          <w:szCs w:val="24"/>
          <w:lang w:val="ru-RU"/>
        </w:rPr>
        <w:t xml:space="preserve"> для того, чтобы туда записалась Идея, потому что идея пишется</w:t>
      </w:r>
      <w:r w:rsidR="00007907">
        <w:rPr>
          <w:sz w:val="24"/>
          <w:szCs w:val="24"/>
          <w:lang w:val="ru-RU"/>
        </w:rPr>
        <w:t xml:space="preserve"> в атм. материю. Примерно так.</w:t>
      </w:r>
    </w:p>
    <w:p w14:paraId="47D3C137" w14:textId="438804CE" w:rsidR="00751227" w:rsidRDefault="00007907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751227">
        <w:rPr>
          <w:b/>
          <w:bCs/>
          <w:sz w:val="24"/>
          <w:szCs w:val="24"/>
          <w:lang w:val="ru-RU"/>
        </w:rPr>
        <w:t xml:space="preserve">23:04 – 38:36 </w:t>
      </w:r>
      <w:r w:rsidR="00E73321" w:rsidRPr="00E73321">
        <w:rPr>
          <w:b/>
          <w:bCs/>
          <w:sz w:val="24"/>
          <w:szCs w:val="24"/>
          <w:lang w:val="ru-RU"/>
        </w:rPr>
        <w:t>Стяжание Атмического тела ИВО Ми-ИВДИВО Метагалактики и два вида организаций: (7) Психодинамика и (23) Октавно-Метагалактический Синтез ИВО</w:t>
      </w:r>
      <w:r w:rsidR="00E73321">
        <w:rPr>
          <w:b/>
          <w:bCs/>
          <w:sz w:val="24"/>
          <w:szCs w:val="24"/>
          <w:lang w:val="ru-RU"/>
        </w:rPr>
        <w:t>.</w:t>
      </w:r>
    </w:p>
    <w:p w14:paraId="6306A6CE" w14:textId="23F46DA2" w:rsidR="00E73321" w:rsidRPr="001C558B" w:rsidRDefault="00052CDA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1C558B">
        <w:rPr>
          <w:b/>
          <w:bCs/>
          <w:sz w:val="24"/>
          <w:szCs w:val="24"/>
          <w:lang w:val="ru-RU"/>
        </w:rPr>
        <w:t xml:space="preserve">38:38 </w:t>
      </w:r>
      <w:r w:rsidR="000B468D">
        <w:rPr>
          <w:b/>
          <w:bCs/>
          <w:sz w:val="24"/>
          <w:szCs w:val="24"/>
          <w:lang w:val="ru-RU"/>
        </w:rPr>
        <w:t>Об организациях.</w:t>
      </w:r>
    </w:p>
    <w:p w14:paraId="16991199" w14:textId="77777777" w:rsidR="00F5658D" w:rsidRDefault="001C558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Психодинамика – 7 в 32-рице</w:t>
      </w:r>
      <w:r w:rsidR="00B04043">
        <w:rPr>
          <w:sz w:val="24"/>
          <w:szCs w:val="24"/>
          <w:lang w:val="ru-RU"/>
        </w:rPr>
        <w:t xml:space="preserve"> организаций ИВО.</w:t>
      </w:r>
    </w:p>
    <w:p w14:paraId="5DAF729C" w14:textId="14E3DB54" w:rsidR="00F5658D" w:rsidRDefault="00F5658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F5658D">
        <w:rPr>
          <w:sz w:val="24"/>
          <w:szCs w:val="24"/>
          <w:lang w:val="ru-RU"/>
        </w:rPr>
        <w:t>Октавно-Мг Си</w:t>
      </w:r>
      <w:r>
        <w:rPr>
          <w:sz w:val="24"/>
          <w:szCs w:val="24"/>
          <w:lang w:val="ru-RU"/>
        </w:rPr>
        <w:t xml:space="preserve"> – 7 в 16-рице орг. ИВО</w:t>
      </w:r>
    </w:p>
    <w:p w14:paraId="7B3B7FB7" w14:textId="3DDB069A" w:rsidR="00E73321" w:rsidRDefault="00B0404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Октавно-Мг Си – это развитие вашей метагалактичности.</w:t>
      </w:r>
    </w:p>
    <w:p w14:paraId="7C3113B2" w14:textId="25BF9C4E" w:rsidR="000B468D" w:rsidRPr="00FE38B9" w:rsidRDefault="00FE38B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FE38B9">
        <w:rPr>
          <w:b/>
          <w:bCs/>
          <w:sz w:val="24"/>
          <w:szCs w:val="24"/>
          <w:lang w:val="ru-RU"/>
        </w:rPr>
        <w:t>39:28 О Психодинамике.</w:t>
      </w:r>
    </w:p>
    <w:p w14:paraId="64A0890D" w14:textId="79CD3ED3" w:rsidR="00E73321" w:rsidRDefault="00FE38B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Когда вам не хватает чего-то в той или иной части</w:t>
      </w:r>
      <w:r w:rsidR="00194436">
        <w:rPr>
          <w:sz w:val="24"/>
          <w:szCs w:val="24"/>
          <w:lang w:val="ru-RU"/>
        </w:rPr>
        <w:t>… Психодинамика создана ИВО для того, чтобы соорганизовать Атмики атмическим телом</w:t>
      </w:r>
      <w:r w:rsidR="00CB6F92">
        <w:rPr>
          <w:sz w:val="24"/>
          <w:szCs w:val="24"/>
          <w:lang w:val="ru-RU"/>
        </w:rPr>
        <w:t xml:space="preserve"> между собою на интеллект </w:t>
      </w:r>
      <w:r w:rsidR="00CB6F92" w:rsidRPr="00CB6F92">
        <w:rPr>
          <w:i/>
          <w:iCs/>
          <w:sz w:val="24"/>
          <w:szCs w:val="24"/>
          <w:lang w:val="ru-RU"/>
        </w:rPr>
        <w:t>(например)</w:t>
      </w:r>
      <w:r w:rsidR="00CB6F92">
        <w:rPr>
          <w:i/>
          <w:iCs/>
          <w:sz w:val="24"/>
          <w:szCs w:val="24"/>
          <w:lang w:val="ru-RU"/>
        </w:rPr>
        <w:t xml:space="preserve"> </w:t>
      </w:r>
      <w:r w:rsidR="00CB6F92">
        <w:rPr>
          <w:sz w:val="24"/>
          <w:szCs w:val="24"/>
          <w:lang w:val="ru-RU"/>
        </w:rPr>
        <w:t>и у вас выросла интеллектуальность интеллекта</w:t>
      </w:r>
      <w:r w:rsidR="00194161">
        <w:rPr>
          <w:sz w:val="24"/>
          <w:szCs w:val="24"/>
          <w:lang w:val="ru-RU"/>
        </w:rPr>
        <w:t>.</w:t>
      </w:r>
    </w:p>
    <w:p w14:paraId="02B1CF1B" w14:textId="38E36BC3" w:rsidR="00194161" w:rsidRDefault="0019416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Атмики можно набирать, фокусировать и синтезировать, чтобы у вас выросли способности</w:t>
      </w:r>
      <w:r w:rsidR="002E406F">
        <w:rPr>
          <w:sz w:val="24"/>
          <w:szCs w:val="24"/>
          <w:lang w:val="ru-RU"/>
        </w:rPr>
        <w:t xml:space="preserve"> или особенности той или иной части</w:t>
      </w:r>
      <w:r w:rsidR="007F0A4F">
        <w:rPr>
          <w:sz w:val="24"/>
          <w:szCs w:val="24"/>
          <w:lang w:val="ru-RU"/>
        </w:rPr>
        <w:t>.</w:t>
      </w:r>
    </w:p>
    <w:p w14:paraId="1ECEA4B2" w14:textId="300B8065" w:rsidR="007F0A4F" w:rsidRDefault="007F0A4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F0A4F">
        <w:rPr>
          <w:b/>
          <w:bCs/>
          <w:sz w:val="24"/>
          <w:szCs w:val="24"/>
          <w:lang w:val="ru-RU"/>
        </w:rPr>
        <w:t>40:45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Ну, допустим, вы только ощущаете</w:t>
      </w:r>
      <w:r w:rsidR="000F3697">
        <w:rPr>
          <w:sz w:val="24"/>
          <w:szCs w:val="24"/>
          <w:lang w:val="ru-RU"/>
        </w:rPr>
        <w:t xml:space="preserve">, вам хочется чувствительности </w:t>
      </w:r>
      <w:r w:rsidR="000F3697" w:rsidRPr="000F3697">
        <w:rPr>
          <w:i/>
          <w:iCs/>
          <w:sz w:val="24"/>
          <w:szCs w:val="24"/>
          <w:lang w:val="ru-RU"/>
        </w:rPr>
        <w:t>(пример как действовать и возможности атм. т. и психодинамикой).</w:t>
      </w:r>
      <w:r w:rsidR="00563D86">
        <w:rPr>
          <w:i/>
          <w:iCs/>
          <w:sz w:val="24"/>
          <w:szCs w:val="24"/>
          <w:lang w:val="ru-RU"/>
        </w:rPr>
        <w:t xml:space="preserve"> </w:t>
      </w:r>
      <w:r w:rsidR="00563D86">
        <w:rPr>
          <w:sz w:val="24"/>
          <w:szCs w:val="24"/>
          <w:lang w:val="ru-RU"/>
        </w:rPr>
        <w:t>Психодинамика Атмой.</w:t>
      </w:r>
    </w:p>
    <w:p w14:paraId="5CDDE4FE" w14:textId="2E10741D" w:rsidR="00637814" w:rsidRDefault="0063781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Атм. т. вашим частям и частностям складывает возможность овладения ими</w:t>
      </w:r>
      <w:r w:rsidR="00E13750">
        <w:rPr>
          <w:sz w:val="24"/>
          <w:szCs w:val="24"/>
          <w:lang w:val="ru-RU"/>
        </w:rPr>
        <w:t>. Возможность усовершенствования их в какое-то более высокое состояние, возможност</w:t>
      </w:r>
      <w:r w:rsidR="0052307A">
        <w:rPr>
          <w:sz w:val="24"/>
          <w:szCs w:val="24"/>
          <w:lang w:val="ru-RU"/>
        </w:rPr>
        <w:t>ь</w:t>
      </w:r>
      <w:r w:rsidR="00E13750">
        <w:rPr>
          <w:sz w:val="24"/>
          <w:szCs w:val="24"/>
          <w:lang w:val="ru-RU"/>
        </w:rPr>
        <w:t xml:space="preserve"> включения тела</w:t>
      </w:r>
      <w:r w:rsidR="0052307A">
        <w:rPr>
          <w:sz w:val="24"/>
          <w:szCs w:val="24"/>
          <w:lang w:val="ru-RU"/>
        </w:rPr>
        <w:t xml:space="preserve"> в те состояния, которые раньше этому телу были не характерны</w:t>
      </w:r>
      <w:r w:rsidR="00920E3B">
        <w:rPr>
          <w:sz w:val="24"/>
          <w:szCs w:val="24"/>
          <w:lang w:val="ru-RU"/>
        </w:rPr>
        <w:t>. Вот это психодинамика атмики.</w:t>
      </w:r>
    </w:p>
    <w:p w14:paraId="5AD3ECDB" w14:textId="1878F40C" w:rsidR="00920E3B" w:rsidRDefault="001D410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2621FD">
        <w:rPr>
          <w:b/>
          <w:bCs/>
          <w:sz w:val="24"/>
          <w:szCs w:val="24"/>
          <w:lang w:val="ru-RU"/>
        </w:rPr>
        <w:t>42:20</w:t>
      </w:r>
      <w:r w:rsidR="002621FD">
        <w:rPr>
          <w:b/>
          <w:bCs/>
          <w:sz w:val="24"/>
          <w:szCs w:val="24"/>
          <w:lang w:val="ru-RU"/>
        </w:rPr>
        <w:t xml:space="preserve"> </w:t>
      </w:r>
      <w:r w:rsidR="002621FD">
        <w:rPr>
          <w:sz w:val="24"/>
          <w:szCs w:val="24"/>
          <w:lang w:val="ru-RU"/>
        </w:rPr>
        <w:t>У соответствующего Аватара Си обучаться психодинамикой</w:t>
      </w:r>
      <w:r w:rsidR="00A31A4B">
        <w:rPr>
          <w:sz w:val="24"/>
          <w:szCs w:val="24"/>
          <w:lang w:val="ru-RU"/>
        </w:rPr>
        <w:t xml:space="preserve"> в применении атмики, атм. телом на то, что вам надо. Развивать атмику своих частей.</w:t>
      </w:r>
    </w:p>
    <w:p w14:paraId="2184C1EB" w14:textId="1A4FA9A4" w:rsidR="00A55893" w:rsidRDefault="00A5589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55893">
        <w:rPr>
          <w:b/>
          <w:bCs/>
          <w:sz w:val="24"/>
          <w:szCs w:val="24"/>
          <w:lang w:val="ru-RU"/>
        </w:rPr>
        <w:t>43:29</w:t>
      </w:r>
      <w:r>
        <w:rPr>
          <w:b/>
          <w:bCs/>
          <w:sz w:val="24"/>
          <w:szCs w:val="24"/>
          <w:lang w:val="ru-RU"/>
        </w:rPr>
        <w:t xml:space="preserve"> </w:t>
      </w:r>
      <w:r w:rsidR="00597F05">
        <w:rPr>
          <w:sz w:val="24"/>
          <w:szCs w:val="24"/>
          <w:lang w:val="ru-RU"/>
        </w:rPr>
        <w:t>Психодинамика может в вас поменять закон… В Окт</w:t>
      </w:r>
      <w:r w:rsidR="00265F4E">
        <w:rPr>
          <w:sz w:val="24"/>
          <w:szCs w:val="24"/>
          <w:lang w:val="ru-RU"/>
        </w:rPr>
        <w:t xml:space="preserve">-мг си можно поменять основы вашего Есмь. Я Есмь. Взрастить </w:t>
      </w:r>
      <w:r w:rsidR="00E005C8">
        <w:rPr>
          <w:sz w:val="24"/>
          <w:szCs w:val="24"/>
          <w:lang w:val="ru-RU"/>
        </w:rPr>
        <w:t>то, атмикой, чего у вас сейчас нет… В пределах возможного</w:t>
      </w:r>
      <w:r w:rsidR="00EC203E">
        <w:rPr>
          <w:sz w:val="24"/>
          <w:szCs w:val="24"/>
          <w:lang w:val="ru-RU"/>
        </w:rPr>
        <w:t>… нужно определиться чего в вас нет, и иметь мужество</w:t>
      </w:r>
      <w:r w:rsidR="00B51DB3">
        <w:rPr>
          <w:sz w:val="24"/>
          <w:szCs w:val="24"/>
          <w:lang w:val="ru-RU"/>
        </w:rPr>
        <w:t>,</w:t>
      </w:r>
      <w:r w:rsidR="00EC203E">
        <w:rPr>
          <w:sz w:val="24"/>
          <w:szCs w:val="24"/>
          <w:lang w:val="ru-RU"/>
        </w:rPr>
        <w:t xml:space="preserve"> это разрабатывать.</w:t>
      </w:r>
    </w:p>
    <w:p w14:paraId="780E6A91" w14:textId="2AE0ECF6" w:rsidR="00EC203E" w:rsidRDefault="00BC6C1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</w:t>
      </w:r>
      <w:r w:rsidR="00B51DB3">
        <w:rPr>
          <w:sz w:val="24"/>
          <w:szCs w:val="24"/>
          <w:lang w:val="ru-RU"/>
        </w:rPr>
        <w:t>Я не знаю, как они это делают, у нас за здоровье отвечает Свет</w:t>
      </w:r>
      <w:r w:rsidR="00180474">
        <w:rPr>
          <w:sz w:val="24"/>
          <w:szCs w:val="24"/>
          <w:lang w:val="ru-RU"/>
        </w:rPr>
        <w:t xml:space="preserve">, в принципе </w:t>
      </w:r>
      <w:r w:rsidR="00CA5862">
        <w:rPr>
          <w:sz w:val="24"/>
          <w:szCs w:val="24"/>
          <w:lang w:val="ru-RU"/>
        </w:rPr>
        <w:t>О</w:t>
      </w:r>
      <w:r w:rsidR="00180474">
        <w:rPr>
          <w:sz w:val="24"/>
          <w:szCs w:val="24"/>
          <w:lang w:val="ru-RU"/>
        </w:rPr>
        <w:t>кт-мг си может попреодолевать боляч</w:t>
      </w:r>
      <w:r w:rsidR="000A2485">
        <w:rPr>
          <w:sz w:val="24"/>
          <w:szCs w:val="24"/>
          <w:lang w:val="ru-RU"/>
        </w:rPr>
        <w:t>к</w:t>
      </w:r>
      <w:r w:rsidR="00180474">
        <w:rPr>
          <w:sz w:val="24"/>
          <w:szCs w:val="24"/>
          <w:lang w:val="ru-RU"/>
        </w:rPr>
        <w:t xml:space="preserve">и, и </w:t>
      </w:r>
      <w:r w:rsidR="000A2485">
        <w:rPr>
          <w:sz w:val="24"/>
          <w:szCs w:val="24"/>
          <w:lang w:val="ru-RU"/>
        </w:rPr>
        <w:t>в принципе если глубоко поработать, можно даже вылечиться.</w:t>
      </w:r>
    </w:p>
    <w:p w14:paraId="120901A4" w14:textId="3848A60E" w:rsidR="00571374" w:rsidRPr="00571374" w:rsidRDefault="00571374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571374">
        <w:rPr>
          <w:b/>
          <w:bCs/>
          <w:sz w:val="24"/>
          <w:szCs w:val="24"/>
          <w:lang w:val="ru-RU"/>
        </w:rPr>
        <w:t>50:20 Подготовка к отпусканию Ип, ТТ и Си-т.</w:t>
      </w:r>
    </w:p>
    <w:p w14:paraId="1B60B756" w14:textId="2F72A652" w:rsidR="001B48D2" w:rsidRDefault="005162C8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5162C8">
        <w:rPr>
          <w:b/>
          <w:bCs/>
          <w:sz w:val="24"/>
          <w:szCs w:val="24"/>
          <w:lang w:val="ru-RU"/>
        </w:rPr>
        <w:t>52:24 – 01:04 Завершение синтезирования и творения Ипостасных, Трансвизорных и Синтезтел Ре-ИВДИВО Метагалактики с преображением нас на новый объём Огня, Духа, Света, Энергии Ре-ИВДИВО Метагалактики</w:t>
      </w:r>
      <w:r>
        <w:rPr>
          <w:b/>
          <w:bCs/>
          <w:sz w:val="24"/>
          <w:szCs w:val="24"/>
          <w:lang w:val="ru-RU"/>
        </w:rPr>
        <w:t>.</w:t>
      </w:r>
    </w:p>
    <w:p w14:paraId="69877326" w14:textId="79F2AC35" w:rsidR="005162C8" w:rsidRDefault="009E206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вас вырос объём огня, духа, света, энергии</w:t>
      </w:r>
      <w:r w:rsidR="00810F62">
        <w:rPr>
          <w:sz w:val="24"/>
          <w:szCs w:val="24"/>
          <w:lang w:val="ru-RU"/>
        </w:rPr>
        <w:t>. Физически вы по</w:t>
      </w:r>
      <w:r w:rsidR="00CA25D4">
        <w:rPr>
          <w:sz w:val="24"/>
          <w:szCs w:val="24"/>
          <w:lang w:val="ru-RU"/>
        </w:rPr>
        <w:t>ка это никак не ощущаете… это у вас будет постепенно компактифицироваться</w:t>
      </w:r>
      <w:r w:rsidR="006005A1">
        <w:rPr>
          <w:sz w:val="24"/>
          <w:szCs w:val="24"/>
          <w:lang w:val="ru-RU"/>
        </w:rPr>
        <w:t xml:space="preserve"> и создавать вам силу огня, силу</w:t>
      </w:r>
      <w:r w:rsidR="00F1701E">
        <w:rPr>
          <w:sz w:val="24"/>
          <w:szCs w:val="24"/>
          <w:lang w:val="ru-RU"/>
        </w:rPr>
        <w:t xml:space="preserve"> духа</w:t>
      </w:r>
      <w:r w:rsidR="006005A1">
        <w:rPr>
          <w:sz w:val="24"/>
          <w:szCs w:val="24"/>
          <w:lang w:val="ru-RU"/>
        </w:rPr>
        <w:t>, силу света</w:t>
      </w:r>
      <w:r w:rsidR="00D31E0C">
        <w:rPr>
          <w:sz w:val="24"/>
          <w:szCs w:val="24"/>
          <w:lang w:val="ru-RU"/>
        </w:rPr>
        <w:t xml:space="preserve">, силу энергии. Т.е. смысл не в объёме. Предыдущие стяжания </w:t>
      </w:r>
      <w:r w:rsidR="002A45DD" w:rsidRPr="002A45DD">
        <w:rPr>
          <w:i/>
          <w:iCs/>
          <w:sz w:val="24"/>
          <w:szCs w:val="24"/>
          <w:lang w:val="ru-RU"/>
        </w:rPr>
        <w:t>(в предыдущих архетипах мг)</w:t>
      </w:r>
      <w:r w:rsidR="002A45DD">
        <w:rPr>
          <w:i/>
          <w:iCs/>
          <w:sz w:val="24"/>
          <w:szCs w:val="24"/>
          <w:lang w:val="ru-RU"/>
        </w:rPr>
        <w:t xml:space="preserve"> </w:t>
      </w:r>
      <w:r w:rsidR="002A45DD">
        <w:rPr>
          <w:sz w:val="24"/>
          <w:szCs w:val="24"/>
          <w:lang w:val="ru-RU"/>
        </w:rPr>
        <w:t>будет переходить в силу</w:t>
      </w:r>
      <w:r w:rsidR="00B913B9">
        <w:rPr>
          <w:sz w:val="24"/>
          <w:szCs w:val="24"/>
          <w:lang w:val="ru-RU"/>
        </w:rPr>
        <w:t xml:space="preserve"> на соответствующее количество огня, света, духа, энергии.</w:t>
      </w:r>
    </w:p>
    <w:p w14:paraId="1014CF0D" w14:textId="4D4B715A" w:rsidR="007F0A4F" w:rsidRDefault="00F92E9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 сейчас перешли в объём духа Ре-ИВДИВО </w:t>
      </w:r>
      <w:r w:rsidR="00811D2F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г</w:t>
      </w:r>
      <w:r w:rsidR="00811D2F">
        <w:rPr>
          <w:sz w:val="24"/>
          <w:szCs w:val="24"/>
          <w:lang w:val="ru-RU"/>
        </w:rPr>
        <w:t>, а в предыдущей Окт. Мг</w:t>
      </w:r>
      <w:r w:rsidR="008E588A">
        <w:rPr>
          <w:sz w:val="24"/>
          <w:szCs w:val="24"/>
          <w:lang w:val="ru-RU"/>
        </w:rPr>
        <w:t>, из её объёма родилась</w:t>
      </w:r>
      <w:r w:rsidR="00E70E68">
        <w:rPr>
          <w:sz w:val="24"/>
          <w:szCs w:val="24"/>
          <w:lang w:val="ru-RU"/>
        </w:rPr>
        <w:t xml:space="preserve"> сила духа Окт. Мг.</w:t>
      </w:r>
    </w:p>
    <w:p w14:paraId="0E0E1138" w14:textId="6D12474B" w:rsidR="00E70E68" w:rsidRDefault="00E70E6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Этот процесс мы исп</w:t>
      </w:r>
      <w:r w:rsidR="007D21B1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льзуем в ИВДИВО</w:t>
      </w:r>
      <w:r w:rsidR="007D21B1">
        <w:rPr>
          <w:sz w:val="24"/>
          <w:szCs w:val="24"/>
          <w:lang w:val="ru-RU"/>
        </w:rPr>
        <w:t xml:space="preserve"> для того, чтобы взрастить вам силу огня и духа, света, энергии</w:t>
      </w:r>
      <w:r w:rsidR="00B36795">
        <w:rPr>
          <w:sz w:val="24"/>
          <w:szCs w:val="24"/>
          <w:lang w:val="ru-RU"/>
        </w:rPr>
        <w:t>. Чтоб, потом, вы начали пользоваться этой силой Частями, стали более сильным</w:t>
      </w:r>
      <w:r w:rsidR="00582AC8">
        <w:rPr>
          <w:sz w:val="24"/>
          <w:szCs w:val="24"/>
          <w:lang w:val="ru-RU"/>
        </w:rPr>
        <w:t>, более развитым человеком.</w:t>
      </w:r>
    </w:p>
    <w:p w14:paraId="257A2437" w14:textId="78F2D1E2" w:rsidR="00582AC8" w:rsidRDefault="00582AC8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BA7657">
        <w:rPr>
          <w:b/>
          <w:bCs/>
          <w:sz w:val="24"/>
          <w:szCs w:val="24"/>
          <w:lang w:val="ru-RU"/>
        </w:rPr>
        <w:t xml:space="preserve">01:07 – 01:20 </w:t>
      </w:r>
      <w:r w:rsidR="00BA7657" w:rsidRPr="00BA7657">
        <w:rPr>
          <w:b/>
          <w:bCs/>
          <w:sz w:val="24"/>
          <w:szCs w:val="24"/>
          <w:lang w:val="ru-RU"/>
        </w:rPr>
        <w:t>Синтезирование и творение Ипостасных, Трансвизорных и Синтезтел в Ми-ИВДИВО Метагалактике и концентрация Физического мира Ми-ИВДИВО Метагалактики в синтезфизической жизни.</w:t>
      </w:r>
    </w:p>
    <w:p w14:paraId="17C47B28" w14:textId="7800EA5D" w:rsidR="00BA7657" w:rsidRDefault="00111BB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CB16CE">
        <w:rPr>
          <w:b/>
          <w:bCs/>
          <w:sz w:val="24"/>
          <w:szCs w:val="24"/>
          <w:lang w:val="ru-RU"/>
        </w:rPr>
        <w:t>01:20 – 01:26</w:t>
      </w:r>
      <w:r w:rsidR="00CB16CE" w:rsidRPr="00CB16CE">
        <w:rPr>
          <w:b/>
          <w:bCs/>
          <w:sz w:val="24"/>
          <w:szCs w:val="24"/>
          <w:lang w:val="ru-RU"/>
        </w:rPr>
        <w:t xml:space="preserve"> Наделение первой Метагалактической Ивдивостью ИВО и первой ИВДИВО-Метагалактической Ивдивостью ИВО.</w:t>
      </w:r>
    </w:p>
    <w:p w14:paraId="6B90EF74" w14:textId="7DF30D7F" w:rsidR="00CB16CE" w:rsidRDefault="00CB16C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992C1C">
        <w:rPr>
          <w:b/>
          <w:bCs/>
          <w:sz w:val="24"/>
          <w:szCs w:val="24"/>
          <w:lang w:val="ru-RU"/>
        </w:rPr>
        <w:t>01:29</w:t>
      </w:r>
      <w:r w:rsidR="00992C1C">
        <w:rPr>
          <w:sz w:val="24"/>
          <w:szCs w:val="24"/>
          <w:lang w:val="ru-RU"/>
        </w:rPr>
        <w:t xml:space="preserve"> у нас 7 Синтез. И товарищ Кут Хуми любит приучать команду</w:t>
      </w:r>
      <w:r w:rsidR="00AE42C4">
        <w:rPr>
          <w:sz w:val="24"/>
          <w:szCs w:val="24"/>
          <w:lang w:val="ru-RU"/>
        </w:rPr>
        <w:t>, начиная с 7 Синтеза к самостоятельным стяжаниям. Т.е. у нас есть такие первостяжания</w:t>
      </w:r>
      <w:r w:rsidR="003F29E5">
        <w:rPr>
          <w:sz w:val="24"/>
          <w:szCs w:val="24"/>
          <w:lang w:val="ru-RU"/>
        </w:rPr>
        <w:t>, когда мы делаем всё по плану Отца, а базовые практики некогда. Ну, просто, некогда</w:t>
      </w:r>
      <w:r w:rsidR="006D1177">
        <w:rPr>
          <w:sz w:val="24"/>
          <w:szCs w:val="24"/>
          <w:lang w:val="ru-RU"/>
        </w:rPr>
        <w:t>. И так как вы шесть раз уже Рождение Св</w:t>
      </w:r>
      <w:r w:rsidR="00802C6D">
        <w:rPr>
          <w:sz w:val="24"/>
          <w:szCs w:val="24"/>
          <w:lang w:val="ru-RU"/>
        </w:rPr>
        <w:t>ы</w:t>
      </w:r>
      <w:r w:rsidR="006D1177">
        <w:rPr>
          <w:sz w:val="24"/>
          <w:szCs w:val="24"/>
          <w:lang w:val="ru-RU"/>
        </w:rPr>
        <w:t>ше стяжали,</w:t>
      </w:r>
      <w:r w:rsidR="00802C6D">
        <w:rPr>
          <w:sz w:val="24"/>
          <w:szCs w:val="24"/>
          <w:lang w:val="ru-RU"/>
        </w:rPr>
        <w:t xml:space="preserve"> знаете эту практику, шесть раз Новое Рождение стяжали, знаете эту практику</w:t>
      </w:r>
      <w:r w:rsidR="00430F94">
        <w:rPr>
          <w:sz w:val="24"/>
          <w:szCs w:val="24"/>
          <w:lang w:val="ru-RU"/>
        </w:rPr>
        <w:t>, Цельные Части стяжали в Ми-ИВДИВО Мг, можете, знаете практику. Вы можете это сделать сами!</w:t>
      </w:r>
    </w:p>
    <w:p w14:paraId="3112A526" w14:textId="62DA93EF" w:rsidR="008509AB" w:rsidRDefault="008509A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вот у вас есть расп. №8, там есть 7 Си</w:t>
      </w:r>
      <w:r w:rsidR="00927993">
        <w:rPr>
          <w:sz w:val="24"/>
          <w:szCs w:val="24"/>
          <w:lang w:val="ru-RU"/>
        </w:rPr>
        <w:t xml:space="preserve">, там список 24 пунктов что </w:t>
      </w:r>
      <w:r w:rsidR="006D12F5">
        <w:rPr>
          <w:sz w:val="24"/>
          <w:szCs w:val="24"/>
          <w:lang w:val="ru-RU"/>
        </w:rPr>
        <w:t>можно стяжать</w:t>
      </w:r>
      <w:r w:rsidR="00927993">
        <w:rPr>
          <w:sz w:val="24"/>
          <w:szCs w:val="24"/>
          <w:lang w:val="ru-RU"/>
        </w:rPr>
        <w:t xml:space="preserve"> сами</w:t>
      </w:r>
      <w:r w:rsidR="00AA133D">
        <w:rPr>
          <w:sz w:val="24"/>
          <w:szCs w:val="24"/>
          <w:lang w:val="ru-RU"/>
        </w:rPr>
        <w:t>м.</w:t>
      </w:r>
      <w:r w:rsidR="00927993">
        <w:rPr>
          <w:sz w:val="24"/>
          <w:szCs w:val="24"/>
          <w:lang w:val="ru-RU"/>
        </w:rPr>
        <w:t xml:space="preserve"> </w:t>
      </w:r>
      <w:r w:rsidR="00AA133D">
        <w:rPr>
          <w:sz w:val="24"/>
          <w:szCs w:val="24"/>
          <w:lang w:val="ru-RU"/>
        </w:rPr>
        <w:t>И</w:t>
      </w:r>
      <w:r w:rsidR="00927993">
        <w:rPr>
          <w:sz w:val="24"/>
          <w:szCs w:val="24"/>
          <w:lang w:val="ru-RU"/>
        </w:rPr>
        <w:t xml:space="preserve"> можете по этом пунктам</w:t>
      </w:r>
      <w:r w:rsidR="00DA78B9">
        <w:rPr>
          <w:sz w:val="24"/>
          <w:szCs w:val="24"/>
          <w:lang w:val="ru-RU"/>
        </w:rPr>
        <w:t xml:space="preserve"> что-нибудь стяжать себе великое, вечное, важное.</w:t>
      </w:r>
    </w:p>
    <w:p w14:paraId="0A35A572" w14:textId="34568EF0" w:rsidR="00DA78B9" w:rsidRDefault="00AA133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A133D">
        <w:rPr>
          <w:b/>
          <w:bCs/>
          <w:sz w:val="24"/>
          <w:szCs w:val="24"/>
          <w:lang w:val="ru-RU"/>
        </w:rPr>
        <w:t>01:31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Что я не сказал</w:t>
      </w:r>
      <w:r w:rsidR="000A1DB7">
        <w:rPr>
          <w:sz w:val="24"/>
          <w:szCs w:val="24"/>
          <w:lang w:val="ru-RU"/>
        </w:rPr>
        <w:t>, что мы ещё можем сделать? И вы сами будете стяжать?</w:t>
      </w:r>
    </w:p>
    <w:p w14:paraId="2B398D9D" w14:textId="4E379F11" w:rsidR="000A1DB7" w:rsidRDefault="000A1DB7" w:rsidP="000A1DB7">
      <w:pPr>
        <w:pStyle w:val="aa"/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Ядро Си Кут Хуми Ми-ИВДИВО Мг</w:t>
      </w:r>
    </w:p>
    <w:p w14:paraId="53821401" w14:textId="09B9A927" w:rsidR="000A1DB7" w:rsidRDefault="000A1DB7" w:rsidP="000A1DB7">
      <w:pPr>
        <w:pStyle w:val="aa"/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Ядро огня ИВО</w:t>
      </w:r>
      <w:r w:rsidR="00AE14D0">
        <w:rPr>
          <w:sz w:val="24"/>
          <w:szCs w:val="24"/>
          <w:lang w:val="ru-RU"/>
        </w:rPr>
        <w:t xml:space="preserve"> Ми-ИВДИВО Мг</w:t>
      </w:r>
    </w:p>
    <w:p w14:paraId="758AC993" w14:textId="7F6FCAC0" w:rsidR="00AE14D0" w:rsidRDefault="00AE14D0" w:rsidP="00AE14D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Это написано </w:t>
      </w:r>
      <w:r w:rsidR="005A6602">
        <w:rPr>
          <w:sz w:val="24"/>
          <w:szCs w:val="24"/>
          <w:lang w:val="ru-RU"/>
        </w:rPr>
        <w:t>в списке 7 Си.</w:t>
      </w:r>
    </w:p>
    <w:p w14:paraId="7B0A7BCC" w14:textId="090A9182" w:rsidR="005A6602" w:rsidRDefault="005A6602" w:rsidP="00AE14D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вам первые самостоятельные стяжания, поручаются до 8 Синтеза</w:t>
      </w:r>
      <w:r w:rsidR="000F793F">
        <w:rPr>
          <w:sz w:val="24"/>
          <w:szCs w:val="24"/>
          <w:lang w:val="ru-RU"/>
        </w:rPr>
        <w:t>. Ну, кроме того, что вчера там что-то вам ещё сказали сделать</w:t>
      </w:r>
      <w:r w:rsidR="0017433F">
        <w:rPr>
          <w:sz w:val="24"/>
          <w:szCs w:val="24"/>
          <w:lang w:val="ru-RU"/>
        </w:rPr>
        <w:t>.</w:t>
      </w:r>
    </w:p>
    <w:p w14:paraId="53920837" w14:textId="65212246" w:rsidR="0017433F" w:rsidRDefault="0017433F" w:rsidP="00AE14D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я ошибся в названии тел, вы правьте на правильные названия</w:t>
      </w:r>
      <w:r w:rsidR="003730DA">
        <w:rPr>
          <w:sz w:val="24"/>
          <w:szCs w:val="24"/>
          <w:lang w:val="ru-RU"/>
        </w:rPr>
        <w:t xml:space="preserve">. И с цифрами я мог оговориться, ставьте правильную цифру </w:t>
      </w:r>
      <w:r w:rsidR="003730DA" w:rsidRPr="003730DA">
        <w:rPr>
          <w:i/>
          <w:iCs/>
          <w:sz w:val="24"/>
          <w:szCs w:val="24"/>
          <w:lang w:val="ru-RU"/>
        </w:rPr>
        <w:t xml:space="preserve">(по </w:t>
      </w:r>
      <w:r w:rsidR="003730DA">
        <w:rPr>
          <w:i/>
          <w:iCs/>
          <w:sz w:val="24"/>
          <w:szCs w:val="24"/>
          <w:lang w:val="ru-RU"/>
        </w:rPr>
        <w:t>стандарту</w:t>
      </w:r>
      <w:r w:rsidR="003730DA" w:rsidRPr="003730DA">
        <w:rPr>
          <w:i/>
          <w:iCs/>
          <w:sz w:val="24"/>
          <w:szCs w:val="24"/>
          <w:lang w:val="ru-RU"/>
        </w:rPr>
        <w:t>).</w:t>
      </w:r>
    </w:p>
    <w:p w14:paraId="273177DE" w14:textId="76A60A0A" w:rsidR="003730DA" w:rsidRDefault="00DE622A" w:rsidP="00AE14D0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FD2E8C">
        <w:rPr>
          <w:b/>
          <w:bCs/>
          <w:sz w:val="24"/>
          <w:szCs w:val="24"/>
          <w:lang w:val="ru-RU"/>
        </w:rPr>
        <w:t xml:space="preserve">01:33 – 01:46 </w:t>
      </w:r>
      <w:r w:rsidR="00FD2E8C" w:rsidRPr="00FD2E8C">
        <w:rPr>
          <w:b/>
          <w:bCs/>
          <w:sz w:val="24"/>
          <w:szCs w:val="24"/>
          <w:lang w:val="ru-RU"/>
        </w:rPr>
        <w:t>Новое Рождение и Рождение Свыше Ми-ИВДИВО Метагалактикой. Стяжание Цельных Частей Посвящённого Ми-ИВДИВО Метагалактики.</w:t>
      </w:r>
    </w:p>
    <w:p w14:paraId="49F101BA" w14:textId="594C1F9E" w:rsidR="00FD2E8C" w:rsidRDefault="00FD2E8C" w:rsidP="00AE14D0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175A0F">
        <w:rPr>
          <w:b/>
          <w:bCs/>
          <w:sz w:val="24"/>
          <w:szCs w:val="24"/>
          <w:lang w:val="ru-RU"/>
        </w:rPr>
        <w:t>01</w:t>
      </w:r>
      <w:r w:rsidR="00175A0F" w:rsidRPr="00175A0F">
        <w:rPr>
          <w:b/>
          <w:bCs/>
          <w:sz w:val="24"/>
          <w:szCs w:val="24"/>
          <w:lang w:val="ru-RU"/>
        </w:rPr>
        <w:t>:46</w:t>
      </w:r>
      <w:r w:rsidR="00175A0F">
        <w:rPr>
          <w:b/>
          <w:bCs/>
          <w:sz w:val="24"/>
          <w:szCs w:val="24"/>
          <w:lang w:val="ru-RU"/>
        </w:rPr>
        <w:t xml:space="preserve"> </w:t>
      </w:r>
      <w:r w:rsidR="00175A0F">
        <w:rPr>
          <w:sz w:val="24"/>
          <w:szCs w:val="24"/>
          <w:lang w:val="ru-RU"/>
        </w:rPr>
        <w:t>Дух, который мы стяжали этим синтезом</w:t>
      </w:r>
      <w:r w:rsidR="008F4DAE">
        <w:rPr>
          <w:sz w:val="24"/>
          <w:szCs w:val="24"/>
          <w:lang w:val="ru-RU"/>
        </w:rPr>
        <w:t>, требует практикования. Дух требует деятельности. Но как действовать духом</w:t>
      </w:r>
      <w:r w:rsidR="00460F61">
        <w:rPr>
          <w:sz w:val="24"/>
          <w:szCs w:val="24"/>
          <w:lang w:val="ru-RU"/>
        </w:rPr>
        <w:t xml:space="preserve"> и какой именно деятельности, мы обычно не знаем…</w:t>
      </w:r>
      <w:r w:rsidR="00781499">
        <w:rPr>
          <w:sz w:val="24"/>
          <w:szCs w:val="24"/>
          <w:lang w:val="ru-RU"/>
        </w:rPr>
        <w:t xml:space="preserve"> Единственное, что наработали Посвящённые предыдущих эпох и мы нарабатываем как Посвящённые в этой эпохе</w:t>
      </w:r>
      <w:r w:rsidR="00320D95">
        <w:rPr>
          <w:sz w:val="24"/>
          <w:szCs w:val="24"/>
          <w:lang w:val="ru-RU"/>
        </w:rPr>
        <w:t>, пока, только практикование.</w:t>
      </w:r>
    </w:p>
    <w:p w14:paraId="585C262B" w14:textId="15B588A7" w:rsidR="00320D95" w:rsidRPr="00716A17" w:rsidRDefault="00320D95" w:rsidP="00AE14D0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716A17">
        <w:rPr>
          <w:b/>
          <w:bCs/>
          <w:sz w:val="24"/>
          <w:szCs w:val="24"/>
          <w:lang w:val="ru-RU"/>
        </w:rPr>
        <w:t xml:space="preserve">01:48 – 01:52:50 </w:t>
      </w:r>
      <w:r w:rsidR="00716A17" w:rsidRPr="00716A17">
        <w:rPr>
          <w:b/>
          <w:bCs/>
          <w:sz w:val="24"/>
          <w:szCs w:val="24"/>
          <w:lang w:val="ru-RU"/>
        </w:rPr>
        <w:t>О застойном духе Посвящённых.</w:t>
      </w:r>
    </w:p>
    <w:p w14:paraId="7C031A46" w14:textId="764B76FF" w:rsidR="00F92E92" w:rsidRDefault="005607A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Нам во второй половине практически одни практики поставили за редким исключением объяснений</w:t>
      </w:r>
      <w:r w:rsidR="00A21FDD">
        <w:rPr>
          <w:sz w:val="24"/>
          <w:szCs w:val="24"/>
          <w:lang w:val="ru-RU"/>
        </w:rPr>
        <w:t xml:space="preserve"> – мы гоняем ваш дух, чтобы он стал дееспособным.</w:t>
      </w:r>
    </w:p>
    <w:p w14:paraId="3491773D" w14:textId="7D7F82BC" w:rsidR="00A21FDD" w:rsidRDefault="00A21FD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Знаете, есть такое состояние спорта,</w:t>
      </w:r>
      <w:r w:rsidR="00C2272C">
        <w:rPr>
          <w:sz w:val="24"/>
          <w:szCs w:val="24"/>
          <w:lang w:val="ru-RU"/>
        </w:rPr>
        <w:t xml:space="preserve"> когда ты от «не хочу», от избытка невозможности двигаться</w:t>
      </w:r>
      <w:r w:rsidR="006543D9">
        <w:rPr>
          <w:sz w:val="24"/>
          <w:szCs w:val="24"/>
          <w:lang w:val="ru-RU"/>
        </w:rPr>
        <w:t>,</w:t>
      </w:r>
      <w:r w:rsidR="00C2272C">
        <w:rPr>
          <w:sz w:val="24"/>
          <w:szCs w:val="24"/>
          <w:lang w:val="ru-RU"/>
        </w:rPr>
        <w:t xml:space="preserve"> у тебя включается второе дыхание</w:t>
      </w:r>
      <w:r w:rsidR="006543D9">
        <w:rPr>
          <w:sz w:val="24"/>
          <w:szCs w:val="24"/>
          <w:lang w:val="ru-RU"/>
        </w:rPr>
        <w:t xml:space="preserve"> – ты побеждаешь.</w:t>
      </w:r>
    </w:p>
    <w:p w14:paraId="38188C0B" w14:textId="77777777" w:rsidR="00512960" w:rsidRDefault="00BA2CE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сейчас вас сознательно водим по практикам так, чтобы дух устал</w:t>
      </w:r>
      <w:r w:rsidR="00300CF5">
        <w:rPr>
          <w:sz w:val="24"/>
          <w:szCs w:val="24"/>
          <w:lang w:val="ru-RU"/>
        </w:rPr>
        <w:t xml:space="preserve"> от своей бездеятельности и практиками переключился на деятельность</w:t>
      </w:r>
      <w:r w:rsidR="006429D9">
        <w:rPr>
          <w:sz w:val="24"/>
          <w:szCs w:val="24"/>
          <w:lang w:val="ru-RU"/>
        </w:rPr>
        <w:t>. Т.е. фактически второе дыхание. Мы не знаем пол</w:t>
      </w:r>
      <w:r w:rsidR="00F7181D">
        <w:rPr>
          <w:sz w:val="24"/>
          <w:szCs w:val="24"/>
          <w:lang w:val="ru-RU"/>
        </w:rPr>
        <w:t>училось или нет, это надо смотреть в духе</w:t>
      </w:r>
      <w:r w:rsidR="00D26F81">
        <w:rPr>
          <w:sz w:val="24"/>
          <w:szCs w:val="24"/>
          <w:lang w:val="ru-RU"/>
        </w:rPr>
        <w:t>, но физически мы, просто, устали. Но цель была благая – заставить каждого из нас действовать</w:t>
      </w:r>
      <w:r w:rsidR="00512960">
        <w:rPr>
          <w:sz w:val="24"/>
          <w:szCs w:val="24"/>
          <w:lang w:val="ru-RU"/>
        </w:rPr>
        <w:t>, и не выходить из практик.</w:t>
      </w:r>
    </w:p>
    <w:p w14:paraId="6505C396" w14:textId="55386A58" w:rsidR="007D3878" w:rsidRDefault="0051296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Очень часто дух у Посвящённого</w:t>
      </w:r>
      <w:r w:rsidR="007D387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к сожалению</w:t>
      </w:r>
      <w:r w:rsidR="007D387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застойный</w:t>
      </w:r>
      <w:r w:rsidR="007D3878">
        <w:rPr>
          <w:sz w:val="24"/>
          <w:szCs w:val="24"/>
          <w:lang w:val="ru-RU"/>
        </w:rPr>
        <w:t>.</w:t>
      </w:r>
    </w:p>
    <w:p w14:paraId="12441383" w14:textId="70549BC4" w:rsidR="00BA2CE3" w:rsidRDefault="007D387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Дух включается, его ещё нужно разогнать, чтобы он начал действовать.</w:t>
      </w:r>
    </w:p>
    <w:p w14:paraId="070FFEAF" w14:textId="77777777" w:rsidR="007B54B4" w:rsidRDefault="00F80AC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Посвящённого, иногда, нужно в нужный мом</w:t>
      </w:r>
      <w:r w:rsidR="001F79AC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нт, в нужную секунду, только в этот момент решиться </w:t>
      </w:r>
      <w:r w:rsidR="001F79AC">
        <w:rPr>
          <w:sz w:val="24"/>
          <w:szCs w:val="24"/>
          <w:lang w:val="ru-RU"/>
        </w:rPr>
        <w:t>и сделать. В другом моменте это уже никогда не повториться</w:t>
      </w:r>
      <w:r w:rsidR="007B54B4">
        <w:rPr>
          <w:sz w:val="24"/>
          <w:szCs w:val="24"/>
          <w:lang w:val="ru-RU"/>
        </w:rPr>
        <w:t>. Не сделал в этот момент, потом, уже никогда не будет.</w:t>
      </w:r>
    </w:p>
    <w:p w14:paraId="0F3219CE" w14:textId="77777777" w:rsidR="001401FE" w:rsidRDefault="007B54B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Активность духа говорит – иди</w:t>
      </w:r>
      <w:r w:rsidR="001401FE">
        <w:rPr>
          <w:sz w:val="24"/>
          <w:szCs w:val="24"/>
          <w:lang w:val="ru-RU"/>
        </w:rPr>
        <w:t xml:space="preserve"> или не ходи – и так и так правильно. Тут не знаешь.</w:t>
      </w:r>
    </w:p>
    <w:p w14:paraId="7095CA2F" w14:textId="7054E433" w:rsidR="00F80AC2" w:rsidRDefault="001401F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Дух застойный, ты не выбрал</w:t>
      </w:r>
      <w:r w:rsidR="004C4C3A">
        <w:rPr>
          <w:sz w:val="24"/>
          <w:szCs w:val="24"/>
          <w:lang w:val="ru-RU"/>
        </w:rPr>
        <w:t xml:space="preserve"> – попал, дух активный, ты правильно выбрал и не попал</w:t>
      </w:r>
      <w:r w:rsidR="00533629">
        <w:rPr>
          <w:sz w:val="24"/>
          <w:szCs w:val="24"/>
          <w:lang w:val="ru-RU"/>
        </w:rPr>
        <w:t>. Причём правильно выбрал и пошёл или не пошёл, всё зависит от духа</w:t>
      </w:r>
      <w:r w:rsidR="004D3EAA">
        <w:rPr>
          <w:sz w:val="24"/>
          <w:szCs w:val="24"/>
          <w:lang w:val="ru-RU"/>
        </w:rPr>
        <w:t xml:space="preserve"> с сердцем, который выбирает. Вот это не застойный дух.</w:t>
      </w:r>
    </w:p>
    <w:p w14:paraId="7B5D824D" w14:textId="63E16533" w:rsidR="004D3EAA" w:rsidRDefault="00E4057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Идёте заключать договор, дух возожгите, и вы увидите, действительно вам это нужно</w:t>
      </w:r>
      <w:r w:rsidR="00B161A6">
        <w:rPr>
          <w:sz w:val="24"/>
          <w:szCs w:val="24"/>
          <w:lang w:val="ru-RU"/>
        </w:rPr>
        <w:t xml:space="preserve"> или «кота в мешке» как говориться.</w:t>
      </w:r>
    </w:p>
    <w:p w14:paraId="2E5EF191" w14:textId="7F310FCE" w:rsidR="00B161A6" w:rsidRDefault="00B161A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Решает только дух, но не застойный</w:t>
      </w:r>
      <w:r w:rsidR="006C555C">
        <w:rPr>
          <w:sz w:val="24"/>
          <w:szCs w:val="24"/>
          <w:lang w:val="ru-RU"/>
        </w:rPr>
        <w:t>.</w:t>
      </w:r>
    </w:p>
    <w:p w14:paraId="43D85992" w14:textId="6BBEE981" w:rsidR="006C555C" w:rsidRPr="00940704" w:rsidRDefault="006C555C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940704">
        <w:rPr>
          <w:b/>
          <w:bCs/>
          <w:sz w:val="24"/>
          <w:szCs w:val="24"/>
          <w:lang w:val="ru-RU"/>
        </w:rPr>
        <w:t>01:52 Итоговая практика.</w:t>
      </w:r>
    </w:p>
    <w:p w14:paraId="35B4E2D0" w14:textId="6E335C05" w:rsidR="00960329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lastRenderedPageBreak/>
        <w:t>Н</w:t>
      </w:r>
      <w:r w:rsidR="00360437" w:rsidRPr="00D646FD">
        <w:rPr>
          <w:sz w:val="24"/>
          <w:szCs w:val="24"/>
          <w:lang w:val="ru-RU"/>
        </w:rPr>
        <w:t xml:space="preserve">абор: </w:t>
      </w:r>
      <w:r w:rsidR="009E6FDD">
        <w:rPr>
          <w:sz w:val="24"/>
          <w:szCs w:val="24"/>
          <w:lang w:val="ru-RU"/>
        </w:rPr>
        <w:t>Лебедева Ксения</w:t>
      </w:r>
    </w:p>
    <w:p w14:paraId="776E1270" w14:textId="0607A531"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965D6C">
        <w:rPr>
          <w:sz w:val="24"/>
          <w:szCs w:val="24"/>
          <w:lang w:val="ru-RU"/>
        </w:rPr>
        <w:t xml:space="preserve"> </w:t>
      </w:r>
      <w:r w:rsidR="001E58D4">
        <w:rPr>
          <w:sz w:val="24"/>
          <w:szCs w:val="24"/>
          <w:lang w:val="ru-RU"/>
        </w:rPr>
        <w:t>12</w:t>
      </w:r>
      <w:r w:rsidR="00E22924">
        <w:rPr>
          <w:sz w:val="24"/>
          <w:szCs w:val="24"/>
          <w:lang w:val="ru-RU"/>
        </w:rPr>
        <w:t>.0</w:t>
      </w:r>
      <w:r w:rsidR="001E58D4">
        <w:rPr>
          <w:sz w:val="24"/>
          <w:szCs w:val="24"/>
          <w:lang w:val="ru-RU"/>
        </w:rPr>
        <w:t>4</w:t>
      </w:r>
      <w:r w:rsidR="00E22924">
        <w:rPr>
          <w:sz w:val="24"/>
          <w:szCs w:val="24"/>
          <w:lang w:val="ru-RU"/>
        </w:rPr>
        <w:t>.23г.</w:t>
      </w:r>
      <w:r w:rsidR="0012210B">
        <w:rPr>
          <w:sz w:val="24"/>
          <w:szCs w:val="24"/>
          <w:lang w:val="ru-RU"/>
        </w:rPr>
        <w:t xml:space="preserve"> 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05BB" w14:textId="77777777" w:rsidR="00983EFA" w:rsidRDefault="00983EFA" w:rsidP="00367F67">
      <w:pPr>
        <w:spacing w:after="0" w:line="240" w:lineRule="auto"/>
      </w:pPr>
      <w:r>
        <w:separator/>
      </w:r>
    </w:p>
  </w:endnote>
  <w:endnote w:type="continuationSeparator" w:id="0">
    <w:p w14:paraId="3EEDACA8" w14:textId="77777777" w:rsidR="00983EFA" w:rsidRDefault="00983EFA" w:rsidP="00367F67">
      <w:pPr>
        <w:spacing w:after="0" w:line="240" w:lineRule="auto"/>
      </w:pPr>
      <w:r>
        <w:continuationSeparator/>
      </w:r>
    </w:p>
  </w:endnote>
  <w:endnote w:type="continuationNotice" w:id="1">
    <w:p w14:paraId="5129FA4E" w14:textId="77777777" w:rsidR="00983EFA" w:rsidRDefault="00983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F872" w14:textId="77777777" w:rsidR="00983EFA" w:rsidRDefault="00983EFA" w:rsidP="00367F67">
      <w:pPr>
        <w:spacing w:after="0" w:line="240" w:lineRule="auto"/>
      </w:pPr>
      <w:r>
        <w:separator/>
      </w:r>
    </w:p>
  </w:footnote>
  <w:footnote w:type="continuationSeparator" w:id="0">
    <w:p w14:paraId="03225B87" w14:textId="77777777" w:rsidR="00983EFA" w:rsidRDefault="00983EFA" w:rsidP="00367F67">
      <w:pPr>
        <w:spacing w:after="0" w:line="240" w:lineRule="auto"/>
      </w:pPr>
      <w:r>
        <w:continuationSeparator/>
      </w:r>
    </w:p>
  </w:footnote>
  <w:footnote w:type="continuationNotice" w:id="1">
    <w:p w14:paraId="0F4383A3" w14:textId="77777777" w:rsidR="00983EFA" w:rsidRDefault="00983E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50A5" w14:textId="77777777" w:rsidR="008F4917" w:rsidRPr="008F4917" w:rsidRDefault="00E36C2E" w:rsidP="008F4917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7</w:t>
    </w:r>
    <w:r w:rsidR="008F4917">
      <w:rPr>
        <w:b/>
        <w:bCs/>
        <w:color w:val="2C2B2B"/>
        <w:shd w:val="clear" w:color="auto" w:fill="FFFFFF"/>
        <w:lang w:val="ru-RU"/>
      </w:rPr>
      <w:t xml:space="preserve"> </w:t>
    </w:r>
    <w:r w:rsidR="008F4917" w:rsidRPr="008F4917">
      <w:rPr>
        <w:b/>
        <w:bCs/>
        <w:color w:val="2C2B2B"/>
        <w:shd w:val="clear" w:color="auto" w:fill="FFFFFF"/>
        <w:lang w:val="ru-RU"/>
      </w:rPr>
      <w:t>Синтез Изначально Вышестоящего Отца</w:t>
    </w:r>
  </w:p>
  <w:p w14:paraId="416EB0D1" w14:textId="77777777" w:rsidR="00E36C2E" w:rsidRDefault="00E36C2E" w:rsidP="008F4917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 w:rsidRPr="00E36C2E">
      <w:rPr>
        <w:b/>
        <w:bCs/>
        <w:color w:val="2C2B2B"/>
        <w:shd w:val="clear" w:color="auto" w:fill="FFFFFF"/>
        <w:lang w:val="ru-RU"/>
      </w:rPr>
      <w:t>Столп Отца-Человек-Субъекта</w:t>
    </w:r>
  </w:p>
  <w:p w14:paraId="4E822AD3" w14:textId="77777777" w:rsidR="00E36C2E" w:rsidRPr="00E36C2E" w:rsidRDefault="00E36C2E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 w:rsidRPr="00E36C2E">
      <w:rPr>
        <w:b/>
        <w:bCs/>
        <w:color w:val="2C2B2B"/>
        <w:shd w:val="clear" w:color="auto" w:fill="FFFFFF"/>
        <w:lang w:val="ru-RU"/>
      </w:rPr>
      <w:t>Рождение Человека-Аватара Ми-ИВДИВО Метагалактики ИВО</w:t>
    </w:r>
  </w:p>
  <w:p w14:paraId="72B1C5E1" w14:textId="77777777" w:rsidR="00367F67" w:rsidRPr="00D646FD" w:rsidRDefault="00D646FD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r w:rsidRPr="00D646FD">
      <w:rPr>
        <w:b/>
        <w:bCs/>
        <w:color w:val="2C2B2B"/>
        <w:shd w:val="clear" w:color="auto" w:fill="FFFFFF"/>
        <w:lang w:val="ru-RU"/>
      </w:rPr>
      <w:t>Иркутск</w:t>
    </w:r>
    <w:r w:rsidR="005A6EFA">
      <w:rPr>
        <w:b/>
        <w:bCs/>
        <w:color w:val="2C2B2B"/>
        <w:shd w:val="clear" w:color="auto" w:fill="FFFFFF"/>
        <w:lang w:val="ru-RU"/>
      </w:rPr>
      <w:t xml:space="preserve"> </w:t>
    </w:r>
    <w:r w:rsidR="00035F2A" w:rsidRPr="00D646FD">
      <w:rPr>
        <w:b/>
        <w:bCs/>
        <w:color w:val="2C2B2B"/>
        <w:shd w:val="clear" w:color="auto" w:fill="FFFFFF"/>
        <w:lang w:val="ru-RU"/>
      </w:rPr>
      <w:t>2</w:t>
    </w:r>
    <w:r w:rsidR="00B766B7">
      <w:rPr>
        <w:b/>
        <w:bCs/>
        <w:color w:val="2C2B2B"/>
        <w:shd w:val="clear" w:color="auto" w:fill="FFFFFF"/>
        <w:lang w:val="ru-RU"/>
      </w:rPr>
      <w:t>5</w:t>
    </w:r>
    <w:r w:rsidR="00035F2A" w:rsidRPr="00D646FD">
      <w:rPr>
        <w:b/>
        <w:bCs/>
        <w:color w:val="2C2B2B"/>
        <w:shd w:val="clear" w:color="auto" w:fill="FFFFFF"/>
        <w:lang w:val="ru-RU"/>
      </w:rPr>
      <w:t>-2</w:t>
    </w:r>
    <w:r w:rsidR="00B766B7">
      <w:rPr>
        <w:b/>
        <w:bCs/>
        <w:color w:val="2C2B2B"/>
        <w:shd w:val="clear" w:color="auto" w:fill="FFFFFF"/>
        <w:lang w:val="ru-RU"/>
      </w:rPr>
      <w:t>6</w:t>
    </w:r>
    <w:r w:rsidR="00035F2A" w:rsidRPr="00D646FD">
      <w:rPr>
        <w:b/>
        <w:bCs/>
        <w:color w:val="2C2B2B"/>
        <w:shd w:val="clear" w:color="auto" w:fill="FFFFFF"/>
        <w:lang w:val="ru-RU"/>
      </w:rPr>
      <w:t xml:space="preserve"> </w:t>
    </w:r>
    <w:r w:rsidR="00E36C2E">
      <w:rPr>
        <w:b/>
        <w:bCs/>
        <w:color w:val="2C2B2B"/>
        <w:shd w:val="clear" w:color="auto" w:fill="FFFFFF"/>
        <w:lang w:val="ru-RU"/>
      </w:rPr>
      <w:t>марта</w:t>
    </w:r>
    <w:r w:rsidR="00B766B7">
      <w:rPr>
        <w:b/>
        <w:bCs/>
        <w:color w:val="2C2B2B"/>
        <w:shd w:val="clear" w:color="auto" w:fill="FFFFFF"/>
        <w:lang w:val="ru-RU"/>
      </w:rPr>
      <w:t xml:space="preserve"> 2023</w:t>
    </w:r>
    <w:r w:rsidR="00B44185" w:rsidRPr="00D646FD">
      <w:rPr>
        <w:b/>
        <w:bCs/>
        <w:color w:val="2C2B2B"/>
        <w:shd w:val="clear" w:color="auto" w:fill="FFFFFF"/>
        <w:lang w:val="ru-RU"/>
      </w:rPr>
      <w:t xml:space="preserve">г. </w:t>
    </w:r>
    <w:r w:rsidR="00212E46" w:rsidRPr="00D646FD">
      <w:rPr>
        <w:b/>
        <w:bCs/>
        <w:color w:val="2C2B2B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4550E"/>
    <w:multiLevelType w:val="hybridMultilevel"/>
    <w:tmpl w:val="A4781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0952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EA"/>
    <w:rsid w:val="00003CFB"/>
    <w:rsid w:val="0000604E"/>
    <w:rsid w:val="00007907"/>
    <w:rsid w:val="000137AB"/>
    <w:rsid w:val="0002053B"/>
    <w:rsid w:val="0002134C"/>
    <w:rsid w:val="00024C7C"/>
    <w:rsid w:val="0002530F"/>
    <w:rsid w:val="000263CC"/>
    <w:rsid w:val="00027ECF"/>
    <w:rsid w:val="00035F2A"/>
    <w:rsid w:val="00047F88"/>
    <w:rsid w:val="000510E7"/>
    <w:rsid w:val="00052CDA"/>
    <w:rsid w:val="00056D0C"/>
    <w:rsid w:val="000576D8"/>
    <w:rsid w:val="000613E5"/>
    <w:rsid w:val="0006278D"/>
    <w:rsid w:val="0006540F"/>
    <w:rsid w:val="00066702"/>
    <w:rsid w:val="000670AF"/>
    <w:rsid w:val="00072848"/>
    <w:rsid w:val="00077F9D"/>
    <w:rsid w:val="00087F1B"/>
    <w:rsid w:val="00091DAB"/>
    <w:rsid w:val="00091EDD"/>
    <w:rsid w:val="0009567C"/>
    <w:rsid w:val="00096501"/>
    <w:rsid w:val="00096E92"/>
    <w:rsid w:val="000A1056"/>
    <w:rsid w:val="000A1DB7"/>
    <w:rsid w:val="000A2242"/>
    <w:rsid w:val="000A2485"/>
    <w:rsid w:val="000A50AB"/>
    <w:rsid w:val="000A5412"/>
    <w:rsid w:val="000A7290"/>
    <w:rsid w:val="000B2A3F"/>
    <w:rsid w:val="000B468D"/>
    <w:rsid w:val="000B4DAF"/>
    <w:rsid w:val="000B4DF9"/>
    <w:rsid w:val="000C1E53"/>
    <w:rsid w:val="000C256B"/>
    <w:rsid w:val="000C5468"/>
    <w:rsid w:val="000C790D"/>
    <w:rsid w:val="000C7E68"/>
    <w:rsid w:val="000D07CF"/>
    <w:rsid w:val="000D6804"/>
    <w:rsid w:val="000D6820"/>
    <w:rsid w:val="000D68D3"/>
    <w:rsid w:val="000E1EFB"/>
    <w:rsid w:val="000E6AC4"/>
    <w:rsid w:val="000F3697"/>
    <w:rsid w:val="000F67AA"/>
    <w:rsid w:val="000F793F"/>
    <w:rsid w:val="001049F8"/>
    <w:rsid w:val="00107DDC"/>
    <w:rsid w:val="00111398"/>
    <w:rsid w:val="00111761"/>
    <w:rsid w:val="00111BB0"/>
    <w:rsid w:val="00113C86"/>
    <w:rsid w:val="00117626"/>
    <w:rsid w:val="0012210B"/>
    <w:rsid w:val="00122767"/>
    <w:rsid w:val="00124868"/>
    <w:rsid w:val="001301F1"/>
    <w:rsid w:val="00131F2A"/>
    <w:rsid w:val="00133F8F"/>
    <w:rsid w:val="00134C97"/>
    <w:rsid w:val="00136976"/>
    <w:rsid w:val="00137048"/>
    <w:rsid w:val="001401FE"/>
    <w:rsid w:val="001417A5"/>
    <w:rsid w:val="001422C2"/>
    <w:rsid w:val="0014685B"/>
    <w:rsid w:val="001522E7"/>
    <w:rsid w:val="001555BF"/>
    <w:rsid w:val="00160878"/>
    <w:rsid w:val="001616E4"/>
    <w:rsid w:val="00163841"/>
    <w:rsid w:val="00165F46"/>
    <w:rsid w:val="001668A7"/>
    <w:rsid w:val="00171B02"/>
    <w:rsid w:val="00172966"/>
    <w:rsid w:val="0017307A"/>
    <w:rsid w:val="0017433F"/>
    <w:rsid w:val="00175A0F"/>
    <w:rsid w:val="00176E81"/>
    <w:rsid w:val="0017713C"/>
    <w:rsid w:val="00180474"/>
    <w:rsid w:val="00180594"/>
    <w:rsid w:val="00183F09"/>
    <w:rsid w:val="00190085"/>
    <w:rsid w:val="00190213"/>
    <w:rsid w:val="00191CB0"/>
    <w:rsid w:val="00191F39"/>
    <w:rsid w:val="00194161"/>
    <w:rsid w:val="0019427C"/>
    <w:rsid w:val="00194436"/>
    <w:rsid w:val="001952EB"/>
    <w:rsid w:val="00197025"/>
    <w:rsid w:val="001A0002"/>
    <w:rsid w:val="001A5136"/>
    <w:rsid w:val="001B20E5"/>
    <w:rsid w:val="001B3205"/>
    <w:rsid w:val="001B341E"/>
    <w:rsid w:val="001B48D2"/>
    <w:rsid w:val="001C0548"/>
    <w:rsid w:val="001C055E"/>
    <w:rsid w:val="001C38B6"/>
    <w:rsid w:val="001C558B"/>
    <w:rsid w:val="001C63DE"/>
    <w:rsid w:val="001C666F"/>
    <w:rsid w:val="001D05F9"/>
    <w:rsid w:val="001D1341"/>
    <w:rsid w:val="001D256C"/>
    <w:rsid w:val="001D4108"/>
    <w:rsid w:val="001E3204"/>
    <w:rsid w:val="001E3DC6"/>
    <w:rsid w:val="001E58D4"/>
    <w:rsid w:val="001E6BD4"/>
    <w:rsid w:val="001F140D"/>
    <w:rsid w:val="001F3B19"/>
    <w:rsid w:val="001F79AC"/>
    <w:rsid w:val="002074CC"/>
    <w:rsid w:val="0020793D"/>
    <w:rsid w:val="00212E46"/>
    <w:rsid w:val="00213B84"/>
    <w:rsid w:val="00215307"/>
    <w:rsid w:val="002210B8"/>
    <w:rsid w:val="002235C1"/>
    <w:rsid w:val="0022680B"/>
    <w:rsid w:val="00226829"/>
    <w:rsid w:val="002273FD"/>
    <w:rsid w:val="00230CE8"/>
    <w:rsid w:val="00231BED"/>
    <w:rsid w:val="00235FB6"/>
    <w:rsid w:val="00241022"/>
    <w:rsid w:val="0024414D"/>
    <w:rsid w:val="002445B5"/>
    <w:rsid w:val="0024519E"/>
    <w:rsid w:val="00245FB8"/>
    <w:rsid w:val="00246CAC"/>
    <w:rsid w:val="0025414F"/>
    <w:rsid w:val="00256139"/>
    <w:rsid w:val="00256348"/>
    <w:rsid w:val="0025733B"/>
    <w:rsid w:val="00261BE7"/>
    <w:rsid w:val="002621FD"/>
    <w:rsid w:val="00264065"/>
    <w:rsid w:val="00265F4E"/>
    <w:rsid w:val="00265FCA"/>
    <w:rsid w:val="00267306"/>
    <w:rsid w:val="00271221"/>
    <w:rsid w:val="002726B2"/>
    <w:rsid w:val="00273260"/>
    <w:rsid w:val="002732C8"/>
    <w:rsid w:val="002746A6"/>
    <w:rsid w:val="00276E7F"/>
    <w:rsid w:val="002868B2"/>
    <w:rsid w:val="00290414"/>
    <w:rsid w:val="00292A8A"/>
    <w:rsid w:val="0029326E"/>
    <w:rsid w:val="00293E2E"/>
    <w:rsid w:val="00295932"/>
    <w:rsid w:val="0029778F"/>
    <w:rsid w:val="002A19AF"/>
    <w:rsid w:val="002A45DD"/>
    <w:rsid w:val="002A4A60"/>
    <w:rsid w:val="002B1E7F"/>
    <w:rsid w:val="002B4F12"/>
    <w:rsid w:val="002B7EC3"/>
    <w:rsid w:val="002C4725"/>
    <w:rsid w:val="002C73A2"/>
    <w:rsid w:val="002C762D"/>
    <w:rsid w:val="002C7C7C"/>
    <w:rsid w:val="002D3973"/>
    <w:rsid w:val="002D6E0C"/>
    <w:rsid w:val="002E1EF3"/>
    <w:rsid w:val="002E2572"/>
    <w:rsid w:val="002E406F"/>
    <w:rsid w:val="002E4DBF"/>
    <w:rsid w:val="002E7E1E"/>
    <w:rsid w:val="00300CF5"/>
    <w:rsid w:val="00301775"/>
    <w:rsid w:val="00302723"/>
    <w:rsid w:val="00304591"/>
    <w:rsid w:val="003051DE"/>
    <w:rsid w:val="00307D36"/>
    <w:rsid w:val="00317557"/>
    <w:rsid w:val="00320D95"/>
    <w:rsid w:val="00321132"/>
    <w:rsid w:val="00321186"/>
    <w:rsid w:val="00323938"/>
    <w:rsid w:val="003250A1"/>
    <w:rsid w:val="00331D6A"/>
    <w:rsid w:val="00333E12"/>
    <w:rsid w:val="00336469"/>
    <w:rsid w:val="00337C4D"/>
    <w:rsid w:val="00341070"/>
    <w:rsid w:val="0034270F"/>
    <w:rsid w:val="00344DCE"/>
    <w:rsid w:val="00345249"/>
    <w:rsid w:val="00347EA4"/>
    <w:rsid w:val="00347EDC"/>
    <w:rsid w:val="00350833"/>
    <w:rsid w:val="00360437"/>
    <w:rsid w:val="00367F67"/>
    <w:rsid w:val="003730DA"/>
    <w:rsid w:val="00377455"/>
    <w:rsid w:val="003816C2"/>
    <w:rsid w:val="00394A4B"/>
    <w:rsid w:val="00395026"/>
    <w:rsid w:val="003A52CE"/>
    <w:rsid w:val="003A55BB"/>
    <w:rsid w:val="003B1A95"/>
    <w:rsid w:val="003B1D8D"/>
    <w:rsid w:val="003B6659"/>
    <w:rsid w:val="003B7340"/>
    <w:rsid w:val="003C2603"/>
    <w:rsid w:val="003C4AF4"/>
    <w:rsid w:val="003C4F6B"/>
    <w:rsid w:val="003C546F"/>
    <w:rsid w:val="003C7DF9"/>
    <w:rsid w:val="003D0923"/>
    <w:rsid w:val="003D1E36"/>
    <w:rsid w:val="003D3042"/>
    <w:rsid w:val="003E2B48"/>
    <w:rsid w:val="003F192F"/>
    <w:rsid w:val="003F1D1D"/>
    <w:rsid w:val="003F29E5"/>
    <w:rsid w:val="003F33DC"/>
    <w:rsid w:val="003F64C8"/>
    <w:rsid w:val="003F789B"/>
    <w:rsid w:val="00400BE9"/>
    <w:rsid w:val="0040581F"/>
    <w:rsid w:val="00406603"/>
    <w:rsid w:val="004067A5"/>
    <w:rsid w:val="00410EF8"/>
    <w:rsid w:val="00413C47"/>
    <w:rsid w:val="00416537"/>
    <w:rsid w:val="00416DC7"/>
    <w:rsid w:val="00420A61"/>
    <w:rsid w:val="004217FD"/>
    <w:rsid w:val="00430F94"/>
    <w:rsid w:val="00431D66"/>
    <w:rsid w:val="004413A0"/>
    <w:rsid w:val="004419E7"/>
    <w:rsid w:val="00444B6B"/>
    <w:rsid w:val="00445288"/>
    <w:rsid w:val="00445576"/>
    <w:rsid w:val="00455DF5"/>
    <w:rsid w:val="00456DD3"/>
    <w:rsid w:val="00457722"/>
    <w:rsid w:val="00460F61"/>
    <w:rsid w:val="004658EB"/>
    <w:rsid w:val="00466687"/>
    <w:rsid w:val="00471B0C"/>
    <w:rsid w:val="0047350C"/>
    <w:rsid w:val="00473A93"/>
    <w:rsid w:val="004774DC"/>
    <w:rsid w:val="00477A89"/>
    <w:rsid w:val="00481E2D"/>
    <w:rsid w:val="00483879"/>
    <w:rsid w:val="00486FB2"/>
    <w:rsid w:val="00491574"/>
    <w:rsid w:val="00495BC7"/>
    <w:rsid w:val="004A33C9"/>
    <w:rsid w:val="004A61F3"/>
    <w:rsid w:val="004B31B1"/>
    <w:rsid w:val="004B3ACD"/>
    <w:rsid w:val="004B474D"/>
    <w:rsid w:val="004B4D30"/>
    <w:rsid w:val="004B6AB4"/>
    <w:rsid w:val="004C01BA"/>
    <w:rsid w:val="004C1F64"/>
    <w:rsid w:val="004C4C3A"/>
    <w:rsid w:val="004C69BD"/>
    <w:rsid w:val="004D1170"/>
    <w:rsid w:val="004D3EAA"/>
    <w:rsid w:val="004D424C"/>
    <w:rsid w:val="004E057F"/>
    <w:rsid w:val="004E0C92"/>
    <w:rsid w:val="004E312E"/>
    <w:rsid w:val="004F1B8E"/>
    <w:rsid w:val="004F293B"/>
    <w:rsid w:val="004F324D"/>
    <w:rsid w:val="004F34B8"/>
    <w:rsid w:val="004F47F2"/>
    <w:rsid w:val="004F5D83"/>
    <w:rsid w:val="00501CD6"/>
    <w:rsid w:val="0051026B"/>
    <w:rsid w:val="00511A87"/>
    <w:rsid w:val="00511B00"/>
    <w:rsid w:val="00512960"/>
    <w:rsid w:val="00514B2E"/>
    <w:rsid w:val="005162C8"/>
    <w:rsid w:val="005220FA"/>
    <w:rsid w:val="0052307A"/>
    <w:rsid w:val="00524497"/>
    <w:rsid w:val="0052686C"/>
    <w:rsid w:val="00532FD5"/>
    <w:rsid w:val="005335EA"/>
    <w:rsid w:val="00533629"/>
    <w:rsid w:val="00535E23"/>
    <w:rsid w:val="005367D4"/>
    <w:rsid w:val="00542E74"/>
    <w:rsid w:val="00543BB9"/>
    <w:rsid w:val="005448C4"/>
    <w:rsid w:val="005466D8"/>
    <w:rsid w:val="005508EC"/>
    <w:rsid w:val="00554FBC"/>
    <w:rsid w:val="005604D6"/>
    <w:rsid w:val="005607A5"/>
    <w:rsid w:val="00560F09"/>
    <w:rsid w:val="005626C2"/>
    <w:rsid w:val="00563747"/>
    <w:rsid w:val="00563D86"/>
    <w:rsid w:val="00565458"/>
    <w:rsid w:val="00571374"/>
    <w:rsid w:val="00572782"/>
    <w:rsid w:val="0057336E"/>
    <w:rsid w:val="0057753C"/>
    <w:rsid w:val="005801ED"/>
    <w:rsid w:val="00580CFD"/>
    <w:rsid w:val="005811C4"/>
    <w:rsid w:val="00581226"/>
    <w:rsid w:val="0058293C"/>
    <w:rsid w:val="00582AC8"/>
    <w:rsid w:val="00584EE8"/>
    <w:rsid w:val="0059344A"/>
    <w:rsid w:val="00593773"/>
    <w:rsid w:val="00594CD4"/>
    <w:rsid w:val="005950AC"/>
    <w:rsid w:val="00596944"/>
    <w:rsid w:val="00597F05"/>
    <w:rsid w:val="005A6602"/>
    <w:rsid w:val="005A6EFA"/>
    <w:rsid w:val="005A7059"/>
    <w:rsid w:val="005A7C88"/>
    <w:rsid w:val="005B07F2"/>
    <w:rsid w:val="005C113F"/>
    <w:rsid w:val="005C2E32"/>
    <w:rsid w:val="005C644C"/>
    <w:rsid w:val="005C7E65"/>
    <w:rsid w:val="005D547E"/>
    <w:rsid w:val="005D5976"/>
    <w:rsid w:val="005D74F1"/>
    <w:rsid w:val="005E0BF5"/>
    <w:rsid w:val="005E527C"/>
    <w:rsid w:val="005E5735"/>
    <w:rsid w:val="005E6B16"/>
    <w:rsid w:val="005F0A71"/>
    <w:rsid w:val="006005A1"/>
    <w:rsid w:val="00600C1F"/>
    <w:rsid w:val="00601EC9"/>
    <w:rsid w:val="006025D2"/>
    <w:rsid w:val="006029F7"/>
    <w:rsid w:val="006142AA"/>
    <w:rsid w:val="00625CE1"/>
    <w:rsid w:val="00627A53"/>
    <w:rsid w:val="006306EF"/>
    <w:rsid w:val="00632AEC"/>
    <w:rsid w:val="00636327"/>
    <w:rsid w:val="00636BBA"/>
    <w:rsid w:val="00637814"/>
    <w:rsid w:val="00640501"/>
    <w:rsid w:val="006410B8"/>
    <w:rsid w:val="00641A2A"/>
    <w:rsid w:val="006429D9"/>
    <w:rsid w:val="00645644"/>
    <w:rsid w:val="00651163"/>
    <w:rsid w:val="006543D9"/>
    <w:rsid w:val="00654521"/>
    <w:rsid w:val="006602CE"/>
    <w:rsid w:val="00660992"/>
    <w:rsid w:val="00661638"/>
    <w:rsid w:val="006631AF"/>
    <w:rsid w:val="00666FBD"/>
    <w:rsid w:val="00671929"/>
    <w:rsid w:val="006729E5"/>
    <w:rsid w:val="0067443C"/>
    <w:rsid w:val="0067738F"/>
    <w:rsid w:val="00677818"/>
    <w:rsid w:val="00680573"/>
    <w:rsid w:val="006834E7"/>
    <w:rsid w:val="00684187"/>
    <w:rsid w:val="006960A9"/>
    <w:rsid w:val="006A467C"/>
    <w:rsid w:val="006A4AFC"/>
    <w:rsid w:val="006A544F"/>
    <w:rsid w:val="006A662D"/>
    <w:rsid w:val="006A6D81"/>
    <w:rsid w:val="006A73E8"/>
    <w:rsid w:val="006B51F7"/>
    <w:rsid w:val="006B5F53"/>
    <w:rsid w:val="006C0260"/>
    <w:rsid w:val="006C17FF"/>
    <w:rsid w:val="006C282D"/>
    <w:rsid w:val="006C555C"/>
    <w:rsid w:val="006C568F"/>
    <w:rsid w:val="006C6121"/>
    <w:rsid w:val="006D1177"/>
    <w:rsid w:val="006D12F5"/>
    <w:rsid w:val="006E21EA"/>
    <w:rsid w:val="006E28E1"/>
    <w:rsid w:val="006F1FB9"/>
    <w:rsid w:val="006F2108"/>
    <w:rsid w:val="006F3B05"/>
    <w:rsid w:val="006F6677"/>
    <w:rsid w:val="00703862"/>
    <w:rsid w:val="00704382"/>
    <w:rsid w:val="007063A4"/>
    <w:rsid w:val="00712974"/>
    <w:rsid w:val="00713D1B"/>
    <w:rsid w:val="00713E82"/>
    <w:rsid w:val="00716A17"/>
    <w:rsid w:val="007179A5"/>
    <w:rsid w:val="0072335E"/>
    <w:rsid w:val="00725928"/>
    <w:rsid w:val="00740623"/>
    <w:rsid w:val="00740980"/>
    <w:rsid w:val="00740D4B"/>
    <w:rsid w:val="00741447"/>
    <w:rsid w:val="00751227"/>
    <w:rsid w:val="007542B4"/>
    <w:rsid w:val="00755CFA"/>
    <w:rsid w:val="00761601"/>
    <w:rsid w:val="00761965"/>
    <w:rsid w:val="00764B91"/>
    <w:rsid w:val="00766ADA"/>
    <w:rsid w:val="00766C44"/>
    <w:rsid w:val="00766E21"/>
    <w:rsid w:val="007700AB"/>
    <w:rsid w:val="00770209"/>
    <w:rsid w:val="00773A10"/>
    <w:rsid w:val="0077479E"/>
    <w:rsid w:val="007764A6"/>
    <w:rsid w:val="00781499"/>
    <w:rsid w:val="00782114"/>
    <w:rsid w:val="0078413B"/>
    <w:rsid w:val="00784565"/>
    <w:rsid w:val="00784AED"/>
    <w:rsid w:val="00785DA1"/>
    <w:rsid w:val="007874E3"/>
    <w:rsid w:val="00790505"/>
    <w:rsid w:val="00792ACE"/>
    <w:rsid w:val="007931A7"/>
    <w:rsid w:val="00793B79"/>
    <w:rsid w:val="00796540"/>
    <w:rsid w:val="007A452E"/>
    <w:rsid w:val="007A6A5D"/>
    <w:rsid w:val="007B54B4"/>
    <w:rsid w:val="007B5576"/>
    <w:rsid w:val="007B58F4"/>
    <w:rsid w:val="007B6C88"/>
    <w:rsid w:val="007C2ED8"/>
    <w:rsid w:val="007C33D9"/>
    <w:rsid w:val="007C3EA0"/>
    <w:rsid w:val="007C48E5"/>
    <w:rsid w:val="007D21B1"/>
    <w:rsid w:val="007D277E"/>
    <w:rsid w:val="007D3878"/>
    <w:rsid w:val="007D4F0A"/>
    <w:rsid w:val="007E3487"/>
    <w:rsid w:val="007E3C24"/>
    <w:rsid w:val="007E7D8B"/>
    <w:rsid w:val="007F0A4F"/>
    <w:rsid w:val="007F6672"/>
    <w:rsid w:val="0080120A"/>
    <w:rsid w:val="00801610"/>
    <w:rsid w:val="00802C6D"/>
    <w:rsid w:val="0080606F"/>
    <w:rsid w:val="00806C7F"/>
    <w:rsid w:val="008072AA"/>
    <w:rsid w:val="0080799D"/>
    <w:rsid w:val="00810F62"/>
    <w:rsid w:val="00811D2F"/>
    <w:rsid w:val="00815A7E"/>
    <w:rsid w:val="00816E9C"/>
    <w:rsid w:val="008171DD"/>
    <w:rsid w:val="0082181D"/>
    <w:rsid w:val="008257CD"/>
    <w:rsid w:val="00825E5D"/>
    <w:rsid w:val="00827D6D"/>
    <w:rsid w:val="00834725"/>
    <w:rsid w:val="008364AC"/>
    <w:rsid w:val="00841B27"/>
    <w:rsid w:val="008509AB"/>
    <w:rsid w:val="00854FAB"/>
    <w:rsid w:val="00856FAB"/>
    <w:rsid w:val="00864A33"/>
    <w:rsid w:val="00864D02"/>
    <w:rsid w:val="008745A4"/>
    <w:rsid w:val="00877459"/>
    <w:rsid w:val="00877EB0"/>
    <w:rsid w:val="008811FD"/>
    <w:rsid w:val="00883961"/>
    <w:rsid w:val="00887968"/>
    <w:rsid w:val="008907A8"/>
    <w:rsid w:val="0089466B"/>
    <w:rsid w:val="008A1FD2"/>
    <w:rsid w:val="008A25CA"/>
    <w:rsid w:val="008A2D7B"/>
    <w:rsid w:val="008A72C3"/>
    <w:rsid w:val="008B127F"/>
    <w:rsid w:val="008B165D"/>
    <w:rsid w:val="008B31AF"/>
    <w:rsid w:val="008B3ED6"/>
    <w:rsid w:val="008B42C3"/>
    <w:rsid w:val="008B7DCB"/>
    <w:rsid w:val="008C2B24"/>
    <w:rsid w:val="008C5E3B"/>
    <w:rsid w:val="008D47A8"/>
    <w:rsid w:val="008D6DFE"/>
    <w:rsid w:val="008E2FE0"/>
    <w:rsid w:val="008E433A"/>
    <w:rsid w:val="008E4FE3"/>
    <w:rsid w:val="008E588A"/>
    <w:rsid w:val="008F01D7"/>
    <w:rsid w:val="008F0D23"/>
    <w:rsid w:val="008F1778"/>
    <w:rsid w:val="008F2E7D"/>
    <w:rsid w:val="008F4917"/>
    <w:rsid w:val="008F4DAE"/>
    <w:rsid w:val="008F572F"/>
    <w:rsid w:val="008F5CDB"/>
    <w:rsid w:val="008F5F04"/>
    <w:rsid w:val="00903844"/>
    <w:rsid w:val="00904999"/>
    <w:rsid w:val="00907847"/>
    <w:rsid w:val="0091217F"/>
    <w:rsid w:val="00920E3B"/>
    <w:rsid w:val="00922DAD"/>
    <w:rsid w:val="00927993"/>
    <w:rsid w:val="00933668"/>
    <w:rsid w:val="0093552A"/>
    <w:rsid w:val="009362E3"/>
    <w:rsid w:val="0093653C"/>
    <w:rsid w:val="00940704"/>
    <w:rsid w:val="009437E6"/>
    <w:rsid w:val="0094657B"/>
    <w:rsid w:val="00946928"/>
    <w:rsid w:val="00946CDD"/>
    <w:rsid w:val="00950D06"/>
    <w:rsid w:val="00952A7B"/>
    <w:rsid w:val="00952B6B"/>
    <w:rsid w:val="00952EB4"/>
    <w:rsid w:val="00953C40"/>
    <w:rsid w:val="00960329"/>
    <w:rsid w:val="00964316"/>
    <w:rsid w:val="00965D6C"/>
    <w:rsid w:val="00965E73"/>
    <w:rsid w:val="009729E6"/>
    <w:rsid w:val="009818AD"/>
    <w:rsid w:val="0098298B"/>
    <w:rsid w:val="00983605"/>
    <w:rsid w:val="00983EFA"/>
    <w:rsid w:val="00986399"/>
    <w:rsid w:val="009865EC"/>
    <w:rsid w:val="00986BCC"/>
    <w:rsid w:val="00987628"/>
    <w:rsid w:val="00990520"/>
    <w:rsid w:val="0099085B"/>
    <w:rsid w:val="00992C1C"/>
    <w:rsid w:val="00994D07"/>
    <w:rsid w:val="009952D0"/>
    <w:rsid w:val="009A0FE3"/>
    <w:rsid w:val="009A1BA8"/>
    <w:rsid w:val="009A237D"/>
    <w:rsid w:val="009A4822"/>
    <w:rsid w:val="009A72BE"/>
    <w:rsid w:val="009B1114"/>
    <w:rsid w:val="009B4C93"/>
    <w:rsid w:val="009B5C94"/>
    <w:rsid w:val="009C36E9"/>
    <w:rsid w:val="009C401F"/>
    <w:rsid w:val="009C4CA7"/>
    <w:rsid w:val="009D4324"/>
    <w:rsid w:val="009D49B4"/>
    <w:rsid w:val="009E206F"/>
    <w:rsid w:val="009E21CF"/>
    <w:rsid w:val="009E3710"/>
    <w:rsid w:val="009E3802"/>
    <w:rsid w:val="009E43FD"/>
    <w:rsid w:val="009E6B9E"/>
    <w:rsid w:val="009E6C1D"/>
    <w:rsid w:val="009E6FDD"/>
    <w:rsid w:val="009E7D30"/>
    <w:rsid w:val="009F2D52"/>
    <w:rsid w:val="00A014E5"/>
    <w:rsid w:val="00A02A30"/>
    <w:rsid w:val="00A1034D"/>
    <w:rsid w:val="00A10AFC"/>
    <w:rsid w:val="00A1324B"/>
    <w:rsid w:val="00A21FDD"/>
    <w:rsid w:val="00A2353F"/>
    <w:rsid w:val="00A23A9F"/>
    <w:rsid w:val="00A26D36"/>
    <w:rsid w:val="00A30C37"/>
    <w:rsid w:val="00A31A4B"/>
    <w:rsid w:val="00A3373E"/>
    <w:rsid w:val="00A3631E"/>
    <w:rsid w:val="00A40728"/>
    <w:rsid w:val="00A4151D"/>
    <w:rsid w:val="00A447E6"/>
    <w:rsid w:val="00A4573F"/>
    <w:rsid w:val="00A509DB"/>
    <w:rsid w:val="00A52729"/>
    <w:rsid w:val="00A55893"/>
    <w:rsid w:val="00A63C55"/>
    <w:rsid w:val="00A64C29"/>
    <w:rsid w:val="00A65A3C"/>
    <w:rsid w:val="00A6659A"/>
    <w:rsid w:val="00A7013C"/>
    <w:rsid w:val="00A7679D"/>
    <w:rsid w:val="00A80E56"/>
    <w:rsid w:val="00A867FE"/>
    <w:rsid w:val="00A90FC1"/>
    <w:rsid w:val="00A93F3D"/>
    <w:rsid w:val="00A94E44"/>
    <w:rsid w:val="00A96D54"/>
    <w:rsid w:val="00AA070B"/>
    <w:rsid w:val="00AA133D"/>
    <w:rsid w:val="00AA4E6C"/>
    <w:rsid w:val="00AB1D12"/>
    <w:rsid w:val="00AB26D0"/>
    <w:rsid w:val="00AB4525"/>
    <w:rsid w:val="00AB61BA"/>
    <w:rsid w:val="00AB643C"/>
    <w:rsid w:val="00AC61D9"/>
    <w:rsid w:val="00AD44A8"/>
    <w:rsid w:val="00AE14D0"/>
    <w:rsid w:val="00AE42C4"/>
    <w:rsid w:val="00AE7B82"/>
    <w:rsid w:val="00AF1C95"/>
    <w:rsid w:val="00AF2092"/>
    <w:rsid w:val="00AF5697"/>
    <w:rsid w:val="00AF62A2"/>
    <w:rsid w:val="00B03ADB"/>
    <w:rsid w:val="00B04043"/>
    <w:rsid w:val="00B05588"/>
    <w:rsid w:val="00B07146"/>
    <w:rsid w:val="00B121D3"/>
    <w:rsid w:val="00B12594"/>
    <w:rsid w:val="00B125CA"/>
    <w:rsid w:val="00B14596"/>
    <w:rsid w:val="00B161A6"/>
    <w:rsid w:val="00B165BF"/>
    <w:rsid w:val="00B16BD0"/>
    <w:rsid w:val="00B2382E"/>
    <w:rsid w:val="00B25E3B"/>
    <w:rsid w:val="00B26311"/>
    <w:rsid w:val="00B26599"/>
    <w:rsid w:val="00B30231"/>
    <w:rsid w:val="00B3432E"/>
    <w:rsid w:val="00B34F6D"/>
    <w:rsid w:val="00B36795"/>
    <w:rsid w:val="00B36ED6"/>
    <w:rsid w:val="00B42519"/>
    <w:rsid w:val="00B42AA0"/>
    <w:rsid w:val="00B44185"/>
    <w:rsid w:val="00B506C4"/>
    <w:rsid w:val="00B51AC9"/>
    <w:rsid w:val="00B51DB3"/>
    <w:rsid w:val="00B57737"/>
    <w:rsid w:val="00B6135B"/>
    <w:rsid w:val="00B64879"/>
    <w:rsid w:val="00B662B6"/>
    <w:rsid w:val="00B6775E"/>
    <w:rsid w:val="00B730F2"/>
    <w:rsid w:val="00B75B1F"/>
    <w:rsid w:val="00B763D1"/>
    <w:rsid w:val="00B766B7"/>
    <w:rsid w:val="00B834B1"/>
    <w:rsid w:val="00B85233"/>
    <w:rsid w:val="00B86288"/>
    <w:rsid w:val="00B86F18"/>
    <w:rsid w:val="00B877CC"/>
    <w:rsid w:val="00B913B9"/>
    <w:rsid w:val="00B921EF"/>
    <w:rsid w:val="00B9506D"/>
    <w:rsid w:val="00BA2CE3"/>
    <w:rsid w:val="00BA7657"/>
    <w:rsid w:val="00BB65D8"/>
    <w:rsid w:val="00BC5629"/>
    <w:rsid w:val="00BC6C11"/>
    <w:rsid w:val="00BD0D3C"/>
    <w:rsid w:val="00BD2C53"/>
    <w:rsid w:val="00BD5102"/>
    <w:rsid w:val="00BD5A99"/>
    <w:rsid w:val="00BD5F80"/>
    <w:rsid w:val="00BE0326"/>
    <w:rsid w:val="00BE2442"/>
    <w:rsid w:val="00BE64D2"/>
    <w:rsid w:val="00BF572A"/>
    <w:rsid w:val="00C04E8F"/>
    <w:rsid w:val="00C06DB3"/>
    <w:rsid w:val="00C109C7"/>
    <w:rsid w:val="00C10F75"/>
    <w:rsid w:val="00C119C7"/>
    <w:rsid w:val="00C143BB"/>
    <w:rsid w:val="00C1618A"/>
    <w:rsid w:val="00C162F0"/>
    <w:rsid w:val="00C16DCB"/>
    <w:rsid w:val="00C176C2"/>
    <w:rsid w:val="00C215B2"/>
    <w:rsid w:val="00C2272C"/>
    <w:rsid w:val="00C2344C"/>
    <w:rsid w:val="00C265AE"/>
    <w:rsid w:val="00C274A8"/>
    <w:rsid w:val="00C31787"/>
    <w:rsid w:val="00C34BEF"/>
    <w:rsid w:val="00C365F1"/>
    <w:rsid w:val="00C53A95"/>
    <w:rsid w:val="00C567CE"/>
    <w:rsid w:val="00C60F1D"/>
    <w:rsid w:val="00C61B3B"/>
    <w:rsid w:val="00C647B0"/>
    <w:rsid w:val="00C651BD"/>
    <w:rsid w:val="00C7546C"/>
    <w:rsid w:val="00C76753"/>
    <w:rsid w:val="00C81ABB"/>
    <w:rsid w:val="00C81D6B"/>
    <w:rsid w:val="00CA2557"/>
    <w:rsid w:val="00CA25D4"/>
    <w:rsid w:val="00CA34AF"/>
    <w:rsid w:val="00CA5862"/>
    <w:rsid w:val="00CA6926"/>
    <w:rsid w:val="00CB033F"/>
    <w:rsid w:val="00CB04C8"/>
    <w:rsid w:val="00CB0863"/>
    <w:rsid w:val="00CB16CE"/>
    <w:rsid w:val="00CB3C0E"/>
    <w:rsid w:val="00CB57FD"/>
    <w:rsid w:val="00CB6092"/>
    <w:rsid w:val="00CB6F92"/>
    <w:rsid w:val="00CC0FBF"/>
    <w:rsid w:val="00CC13EB"/>
    <w:rsid w:val="00CD0543"/>
    <w:rsid w:val="00CD2A1F"/>
    <w:rsid w:val="00CD5EAD"/>
    <w:rsid w:val="00CD676D"/>
    <w:rsid w:val="00CD7CB8"/>
    <w:rsid w:val="00CE25F5"/>
    <w:rsid w:val="00CE4D6D"/>
    <w:rsid w:val="00CE5377"/>
    <w:rsid w:val="00CF054F"/>
    <w:rsid w:val="00CF0D05"/>
    <w:rsid w:val="00CF15F4"/>
    <w:rsid w:val="00CF17FA"/>
    <w:rsid w:val="00D0031C"/>
    <w:rsid w:val="00D01DA0"/>
    <w:rsid w:val="00D04309"/>
    <w:rsid w:val="00D05F02"/>
    <w:rsid w:val="00D13240"/>
    <w:rsid w:val="00D14D6F"/>
    <w:rsid w:val="00D166A0"/>
    <w:rsid w:val="00D2543F"/>
    <w:rsid w:val="00D26F81"/>
    <w:rsid w:val="00D3175B"/>
    <w:rsid w:val="00D318DF"/>
    <w:rsid w:val="00D31E0C"/>
    <w:rsid w:val="00D35E56"/>
    <w:rsid w:val="00D40798"/>
    <w:rsid w:val="00D44625"/>
    <w:rsid w:val="00D45991"/>
    <w:rsid w:val="00D47515"/>
    <w:rsid w:val="00D47800"/>
    <w:rsid w:val="00D564D2"/>
    <w:rsid w:val="00D611EC"/>
    <w:rsid w:val="00D63292"/>
    <w:rsid w:val="00D646FD"/>
    <w:rsid w:val="00D65123"/>
    <w:rsid w:val="00D671C1"/>
    <w:rsid w:val="00D67C69"/>
    <w:rsid w:val="00D70801"/>
    <w:rsid w:val="00D71679"/>
    <w:rsid w:val="00D74844"/>
    <w:rsid w:val="00D83CE8"/>
    <w:rsid w:val="00D864BC"/>
    <w:rsid w:val="00D87412"/>
    <w:rsid w:val="00DA19D7"/>
    <w:rsid w:val="00DA3D27"/>
    <w:rsid w:val="00DA78B9"/>
    <w:rsid w:val="00DA78DB"/>
    <w:rsid w:val="00DA7ABA"/>
    <w:rsid w:val="00DB0A3E"/>
    <w:rsid w:val="00DB65FC"/>
    <w:rsid w:val="00DC293F"/>
    <w:rsid w:val="00DC34A6"/>
    <w:rsid w:val="00DC5ABC"/>
    <w:rsid w:val="00DC7373"/>
    <w:rsid w:val="00DC7840"/>
    <w:rsid w:val="00DD2999"/>
    <w:rsid w:val="00DD4AF0"/>
    <w:rsid w:val="00DD79A3"/>
    <w:rsid w:val="00DE003D"/>
    <w:rsid w:val="00DE622A"/>
    <w:rsid w:val="00DF4332"/>
    <w:rsid w:val="00DF7B5C"/>
    <w:rsid w:val="00E005C8"/>
    <w:rsid w:val="00E01AA9"/>
    <w:rsid w:val="00E028AF"/>
    <w:rsid w:val="00E06201"/>
    <w:rsid w:val="00E13750"/>
    <w:rsid w:val="00E22924"/>
    <w:rsid w:val="00E23BC3"/>
    <w:rsid w:val="00E250AB"/>
    <w:rsid w:val="00E31747"/>
    <w:rsid w:val="00E3239E"/>
    <w:rsid w:val="00E33000"/>
    <w:rsid w:val="00E3352F"/>
    <w:rsid w:val="00E36C2E"/>
    <w:rsid w:val="00E40578"/>
    <w:rsid w:val="00E408EE"/>
    <w:rsid w:val="00E40AFF"/>
    <w:rsid w:val="00E415B1"/>
    <w:rsid w:val="00E42D38"/>
    <w:rsid w:val="00E468C0"/>
    <w:rsid w:val="00E5199E"/>
    <w:rsid w:val="00E51F3E"/>
    <w:rsid w:val="00E56339"/>
    <w:rsid w:val="00E56E89"/>
    <w:rsid w:val="00E60072"/>
    <w:rsid w:val="00E66655"/>
    <w:rsid w:val="00E70E68"/>
    <w:rsid w:val="00E70EFC"/>
    <w:rsid w:val="00E73321"/>
    <w:rsid w:val="00E84461"/>
    <w:rsid w:val="00E84D85"/>
    <w:rsid w:val="00E85343"/>
    <w:rsid w:val="00E85383"/>
    <w:rsid w:val="00E8603F"/>
    <w:rsid w:val="00E863CE"/>
    <w:rsid w:val="00E87847"/>
    <w:rsid w:val="00E87F76"/>
    <w:rsid w:val="00E91503"/>
    <w:rsid w:val="00E92724"/>
    <w:rsid w:val="00E95180"/>
    <w:rsid w:val="00E95E02"/>
    <w:rsid w:val="00E97FC3"/>
    <w:rsid w:val="00EA078A"/>
    <w:rsid w:val="00EA127B"/>
    <w:rsid w:val="00EA59A2"/>
    <w:rsid w:val="00EA7785"/>
    <w:rsid w:val="00EB09AA"/>
    <w:rsid w:val="00EB566A"/>
    <w:rsid w:val="00EB68E2"/>
    <w:rsid w:val="00EC203E"/>
    <w:rsid w:val="00EC2B92"/>
    <w:rsid w:val="00EC3D9A"/>
    <w:rsid w:val="00EC482C"/>
    <w:rsid w:val="00EC737B"/>
    <w:rsid w:val="00EC7DE9"/>
    <w:rsid w:val="00ED01FE"/>
    <w:rsid w:val="00ED4063"/>
    <w:rsid w:val="00ED5919"/>
    <w:rsid w:val="00ED5B8E"/>
    <w:rsid w:val="00ED72F4"/>
    <w:rsid w:val="00ED7B43"/>
    <w:rsid w:val="00EE1075"/>
    <w:rsid w:val="00EE1D36"/>
    <w:rsid w:val="00EF0139"/>
    <w:rsid w:val="00EF024E"/>
    <w:rsid w:val="00EF056F"/>
    <w:rsid w:val="00EF2D62"/>
    <w:rsid w:val="00EF491C"/>
    <w:rsid w:val="00EF6BA9"/>
    <w:rsid w:val="00F0258E"/>
    <w:rsid w:val="00F03857"/>
    <w:rsid w:val="00F03A85"/>
    <w:rsid w:val="00F052EA"/>
    <w:rsid w:val="00F06297"/>
    <w:rsid w:val="00F0686C"/>
    <w:rsid w:val="00F06DC4"/>
    <w:rsid w:val="00F07E8E"/>
    <w:rsid w:val="00F167B6"/>
    <w:rsid w:val="00F16B8F"/>
    <w:rsid w:val="00F1701E"/>
    <w:rsid w:val="00F172F0"/>
    <w:rsid w:val="00F22A7B"/>
    <w:rsid w:val="00F23954"/>
    <w:rsid w:val="00F24140"/>
    <w:rsid w:val="00F24DCF"/>
    <w:rsid w:val="00F32AE2"/>
    <w:rsid w:val="00F32F05"/>
    <w:rsid w:val="00F429D3"/>
    <w:rsid w:val="00F4377D"/>
    <w:rsid w:val="00F45B9A"/>
    <w:rsid w:val="00F5173C"/>
    <w:rsid w:val="00F53751"/>
    <w:rsid w:val="00F5658D"/>
    <w:rsid w:val="00F56F0B"/>
    <w:rsid w:val="00F57C05"/>
    <w:rsid w:val="00F62D17"/>
    <w:rsid w:val="00F63EC9"/>
    <w:rsid w:val="00F64A76"/>
    <w:rsid w:val="00F65235"/>
    <w:rsid w:val="00F700C4"/>
    <w:rsid w:val="00F70DBE"/>
    <w:rsid w:val="00F70F6E"/>
    <w:rsid w:val="00F7181D"/>
    <w:rsid w:val="00F71971"/>
    <w:rsid w:val="00F80AC2"/>
    <w:rsid w:val="00F849D7"/>
    <w:rsid w:val="00F878E2"/>
    <w:rsid w:val="00F92E92"/>
    <w:rsid w:val="00FA4E2E"/>
    <w:rsid w:val="00FA5FF3"/>
    <w:rsid w:val="00FB6C14"/>
    <w:rsid w:val="00FB70E7"/>
    <w:rsid w:val="00FC2D50"/>
    <w:rsid w:val="00FC5EAE"/>
    <w:rsid w:val="00FC60C0"/>
    <w:rsid w:val="00FC6794"/>
    <w:rsid w:val="00FD2E8C"/>
    <w:rsid w:val="00FD7759"/>
    <w:rsid w:val="00FE0D37"/>
    <w:rsid w:val="00FE38B9"/>
    <w:rsid w:val="00FE48A1"/>
    <w:rsid w:val="00FF1771"/>
    <w:rsid w:val="00FF42A9"/>
    <w:rsid w:val="00FF431E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2F56E"/>
  <w15:docId w15:val="{73CB354B-C0A2-4378-BD4E-F94612A3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70F72-3C1E-4533-A53E-A896C547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Си ИВО</vt:lpstr>
    </vt:vector>
  </TitlesOfParts>
  <Company>ESRR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Си ИВО</dc:title>
  <dc:creator>user</dc:creator>
  <cp:lastModifiedBy>k100786@yandex.ru</cp:lastModifiedBy>
  <cp:revision>408</cp:revision>
  <dcterms:created xsi:type="dcterms:W3CDTF">2023-03-28T02:28:00Z</dcterms:created>
  <dcterms:modified xsi:type="dcterms:W3CDTF">2023-04-12T01:22:00Z</dcterms:modified>
</cp:coreProperties>
</file>